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10" w:rsidRDefault="009D22F5" w:rsidP="00103B65">
      <w:pPr>
        <w:jc w:val="center"/>
        <w:rPr>
          <w:b/>
          <w:sz w:val="52"/>
          <w:szCs w:val="52"/>
        </w:rPr>
      </w:pPr>
      <w:r w:rsidRPr="009D22F5">
        <w:rPr>
          <w:b/>
          <w:sz w:val="52"/>
          <w:szCs w:val="52"/>
        </w:rPr>
        <w:t>Health Awareness Campaigns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22F5" w:rsidRPr="0064634D" w:rsidTr="009D22F5">
        <w:tc>
          <w:tcPr>
            <w:tcW w:w="4621" w:type="dxa"/>
          </w:tcPr>
          <w:p w:rsidR="009D22F5" w:rsidRPr="0064634D" w:rsidRDefault="009D22F5" w:rsidP="009D22F5">
            <w:pPr>
              <w:jc w:val="center"/>
              <w:rPr>
                <w:b/>
                <w:sz w:val="29"/>
                <w:szCs w:val="29"/>
              </w:rPr>
            </w:pPr>
            <w:bookmarkStart w:id="0" w:name="_GoBack" w:colFirst="0" w:colLast="2"/>
            <w:r w:rsidRPr="0064634D">
              <w:rPr>
                <w:b/>
                <w:sz w:val="29"/>
                <w:szCs w:val="29"/>
              </w:rPr>
              <w:t>Campaign</w:t>
            </w:r>
          </w:p>
        </w:tc>
        <w:tc>
          <w:tcPr>
            <w:tcW w:w="4621" w:type="dxa"/>
          </w:tcPr>
          <w:p w:rsidR="009D22F5" w:rsidRPr="0064634D" w:rsidRDefault="009D22F5" w:rsidP="009D22F5">
            <w:pPr>
              <w:jc w:val="center"/>
              <w:rPr>
                <w:b/>
                <w:sz w:val="29"/>
                <w:szCs w:val="29"/>
              </w:rPr>
            </w:pPr>
            <w:r w:rsidRPr="0064634D">
              <w:rPr>
                <w:b/>
                <w:sz w:val="29"/>
                <w:szCs w:val="29"/>
              </w:rPr>
              <w:t>Date</w:t>
            </w:r>
          </w:p>
        </w:tc>
      </w:tr>
      <w:tr w:rsidR="009D22F5" w:rsidRPr="0064634D" w:rsidTr="009D22F5">
        <w:tc>
          <w:tcPr>
            <w:tcW w:w="4621" w:type="dxa"/>
          </w:tcPr>
          <w:p w:rsidR="009D22F5" w:rsidRPr="0064634D" w:rsidRDefault="009D22F5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9D22F5" w:rsidRPr="0064634D" w:rsidRDefault="009D22F5" w:rsidP="009D22F5">
            <w:pPr>
              <w:rPr>
                <w:b/>
                <w:sz w:val="29"/>
                <w:szCs w:val="29"/>
              </w:rPr>
            </w:pPr>
            <w:r w:rsidRPr="0064634D">
              <w:rPr>
                <w:b/>
                <w:sz w:val="29"/>
                <w:szCs w:val="29"/>
              </w:rPr>
              <w:t>January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3C52A0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Love Your Liver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3C52A0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National Obesity Awareness Week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12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-18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January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b/>
                <w:sz w:val="29"/>
                <w:szCs w:val="29"/>
              </w:rPr>
            </w:pPr>
            <w:r w:rsidRPr="0064634D">
              <w:rPr>
                <w:b/>
                <w:sz w:val="29"/>
                <w:szCs w:val="29"/>
              </w:rPr>
              <w:t>February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National Heart Month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Congenital Heart Defect Day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14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February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National Wear Red Day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26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February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474A16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Eating Disorders Awareness Week</w:t>
            </w:r>
          </w:p>
        </w:tc>
        <w:tc>
          <w:tcPr>
            <w:tcW w:w="4621" w:type="dxa"/>
          </w:tcPr>
          <w:p w:rsidR="00F20CAC" w:rsidRPr="0064634D" w:rsidRDefault="00474A16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22</w:t>
            </w:r>
            <w:r w:rsidRPr="0064634D">
              <w:rPr>
                <w:sz w:val="29"/>
                <w:szCs w:val="29"/>
                <w:vertAlign w:val="superscript"/>
              </w:rPr>
              <w:t>nd</w:t>
            </w:r>
            <w:r w:rsidRPr="0064634D">
              <w:rPr>
                <w:sz w:val="29"/>
                <w:szCs w:val="29"/>
              </w:rPr>
              <w:t>-28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February</w:t>
            </w:r>
          </w:p>
        </w:tc>
      </w:tr>
      <w:tr w:rsidR="00474A16" w:rsidRPr="0064634D" w:rsidTr="009D22F5">
        <w:tc>
          <w:tcPr>
            <w:tcW w:w="4621" w:type="dxa"/>
          </w:tcPr>
          <w:p w:rsidR="00474A16" w:rsidRPr="0064634D" w:rsidRDefault="00474A16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474A16" w:rsidRPr="0064634D" w:rsidRDefault="00474A16" w:rsidP="009D22F5">
            <w:pPr>
              <w:rPr>
                <w:b/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b/>
                <w:sz w:val="29"/>
                <w:szCs w:val="29"/>
              </w:rPr>
            </w:pPr>
            <w:r w:rsidRPr="0064634D">
              <w:rPr>
                <w:b/>
                <w:sz w:val="29"/>
                <w:szCs w:val="29"/>
              </w:rPr>
              <w:t>March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Ovarian Cancer Awareness Month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Prostate Cancer Awareness Month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National MS Week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3</w:t>
            </w:r>
            <w:r w:rsidRPr="0064634D">
              <w:rPr>
                <w:sz w:val="29"/>
                <w:szCs w:val="29"/>
                <w:vertAlign w:val="superscript"/>
              </w:rPr>
              <w:t>rd</w:t>
            </w:r>
            <w:r w:rsidRPr="0064634D">
              <w:rPr>
                <w:sz w:val="29"/>
                <w:szCs w:val="29"/>
              </w:rPr>
              <w:t>-9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March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 xml:space="preserve">No Smoking Day 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9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March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623802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National Salt Awareness Week</w:t>
            </w:r>
          </w:p>
        </w:tc>
        <w:tc>
          <w:tcPr>
            <w:tcW w:w="4621" w:type="dxa"/>
          </w:tcPr>
          <w:p w:rsidR="00F20CAC" w:rsidRPr="0064634D" w:rsidRDefault="00F20CAC" w:rsidP="00623802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10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-16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March</w:t>
            </w:r>
          </w:p>
        </w:tc>
      </w:tr>
      <w:tr w:rsidR="00395ECF" w:rsidRPr="0064634D" w:rsidTr="009D22F5">
        <w:tc>
          <w:tcPr>
            <w:tcW w:w="4621" w:type="dxa"/>
          </w:tcPr>
          <w:p w:rsidR="00395ECF" w:rsidRPr="0064634D" w:rsidRDefault="00395ECF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International Day of Happiness</w:t>
            </w:r>
          </w:p>
        </w:tc>
        <w:tc>
          <w:tcPr>
            <w:tcW w:w="4621" w:type="dxa"/>
          </w:tcPr>
          <w:p w:rsidR="00395ECF" w:rsidRPr="0064634D" w:rsidRDefault="00395ECF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20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March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World Water Day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22</w:t>
            </w:r>
            <w:r w:rsidRPr="0064634D">
              <w:rPr>
                <w:sz w:val="29"/>
                <w:szCs w:val="29"/>
                <w:vertAlign w:val="superscript"/>
              </w:rPr>
              <w:t>nd</w:t>
            </w:r>
            <w:r w:rsidRPr="0064634D">
              <w:rPr>
                <w:sz w:val="29"/>
                <w:szCs w:val="29"/>
              </w:rPr>
              <w:t xml:space="preserve"> March 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623802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Down’s Syndrome Awareness Week</w:t>
            </w:r>
          </w:p>
        </w:tc>
        <w:tc>
          <w:tcPr>
            <w:tcW w:w="4621" w:type="dxa"/>
          </w:tcPr>
          <w:p w:rsidR="00F20CAC" w:rsidRPr="0064634D" w:rsidRDefault="00F20CAC" w:rsidP="00623802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23</w:t>
            </w:r>
            <w:r w:rsidRPr="0064634D">
              <w:rPr>
                <w:sz w:val="29"/>
                <w:szCs w:val="29"/>
                <w:vertAlign w:val="superscript"/>
              </w:rPr>
              <w:t>rd</w:t>
            </w:r>
            <w:r w:rsidRPr="0064634D">
              <w:rPr>
                <w:sz w:val="29"/>
                <w:szCs w:val="29"/>
              </w:rPr>
              <w:t>-29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March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b/>
                <w:sz w:val="29"/>
                <w:szCs w:val="29"/>
              </w:rPr>
            </w:pPr>
            <w:r w:rsidRPr="0064634D">
              <w:rPr>
                <w:b/>
                <w:sz w:val="29"/>
                <w:szCs w:val="29"/>
              </w:rPr>
              <w:t>April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Caesarean Awareness Month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IBS Awareness Month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Bowel Cancer Awareness Month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World Health Day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7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April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 xml:space="preserve">World Haemophilia Day 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17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April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 xml:space="preserve">Parkinson’s Awareness Week 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18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-24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April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Allergy Awareness Week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20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-26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April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b/>
                <w:sz w:val="29"/>
                <w:szCs w:val="29"/>
              </w:rPr>
            </w:pPr>
            <w:r w:rsidRPr="0064634D">
              <w:rPr>
                <w:b/>
                <w:sz w:val="29"/>
                <w:szCs w:val="29"/>
              </w:rPr>
              <w:t>May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National Walking Month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3B0A9A" w:rsidRPr="0064634D" w:rsidTr="009D22F5">
        <w:tc>
          <w:tcPr>
            <w:tcW w:w="4621" w:type="dxa"/>
          </w:tcPr>
          <w:p w:rsidR="003B0A9A" w:rsidRPr="0064634D" w:rsidRDefault="003B0A9A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National Smile Month</w:t>
            </w:r>
          </w:p>
        </w:tc>
        <w:tc>
          <w:tcPr>
            <w:tcW w:w="4621" w:type="dxa"/>
          </w:tcPr>
          <w:p w:rsidR="003B0A9A" w:rsidRPr="0064634D" w:rsidRDefault="003B0A9A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Sun Awareness Week</w:t>
            </w:r>
          </w:p>
        </w:tc>
        <w:tc>
          <w:tcPr>
            <w:tcW w:w="4621" w:type="dxa"/>
          </w:tcPr>
          <w:p w:rsidR="00F20CAC" w:rsidRPr="0064634D" w:rsidRDefault="00592C88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9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-16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="00F20CAC" w:rsidRPr="0064634D">
              <w:rPr>
                <w:sz w:val="29"/>
                <w:szCs w:val="29"/>
              </w:rPr>
              <w:t xml:space="preserve"> May</w:t>
            </w:r>
          </w:p>
        </w:tc>
      </w:tr>
      <w:tr w:rsidR="00592C88" w:rsidRPr="0064634D" w:rsidTr="009D22F5">
        <w:tc>
          <w:tcPr>
            <w:tcW w:w="4621" w:type="dxa"/>
          </w:tcPr>
          <w:p w:rsidR="00592C88" w:rsidRPr="0064634D" w:rsidRDefault="00592C88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Dying Matters Awareness Week</w:t>
            </w:r>
          </w:p>
        </w:tc>
        <w:tc>
          <w:tcPr>
            <w:tcW w:w="4621" w:type="dxa"/>
          </w:tcPr>
          <w:p w:rsidR="00592C88" w:rsidRPr="0064634D" w:rsidRDefault="00592C88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9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-15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May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lastRenderedPageBreak/>
              <w:t>Walk to Work Week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11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-15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May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Mental Health Awareness Week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11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-17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May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Dementia Awareness Week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17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-23</w:t>
            </w:r>
            <w:r w:rsidRPr="0064634D">
              <w:rPr>
                <w:sz w:val="29"/>
                <w:szCs w:val="29"/>
                <w:vertAlign w:val="superscript"/>
              </w:rPr>
              <w:t>rd</w:t>
            </w:r>
            <w:r w:rsidRPr="0064634D">
              <w:rPr>
                <w:sz w:val="29"/>
                <w:szCs w:val="29"/>
              </w:rPr>
              <w:t xml:space="preserve"> May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Walk to School Week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18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-22</w:t>
            </w:r>
            <w:r w:rsidRPr="0064634D">
              <w:rPr>
                <w:sz w:val="29"/>
                <w:szCs w:val="29"/>
                <w:vertAlign w:val="superscript"/>
              </w:rPr>
              <w:t>nd</w:t>
            </w:r>
            <w:r w:rsidRPr="0064634D">
              <w:rPr>
                <w:sz w:val="29"/>
                <w:szCs w:val="29"/>
              </w:rPr>
              <w:t xml:space="preserve"> May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World No Tobacco Day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31</w:t>
            </w:r>
            <w:r w:rsidRPr="0064634D">
              <w:rPr>
                <w:sz w:val="29"/>
                <w:szCs w:val="29"/>
                <w:vertAlign w:val="superscript"/>
              </w:rPr>
              <w:t>st</w:t>
            </w:r>
            <w:r w:rsidRPr="0064634D">
              <w:rPr>
                <w:sz w:val="29"/>
                <w:szCs w:val="29"/>
              </w:rPr>
              <w:t xml:space="preserve"> May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b/>
                <w:sz w:val="29"/>
                <w:szCs w:val="29"/>
              </w:rPr>
            </w:pPr>
            <w:r w:rsidRPr="0064634D">
              <w:rPr>
                <w:b/>
                <w:sz w:val="29"/>
                <w:szCs w:val="29"/>
              </w:rPr>
              <w:t>June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Cervical Screening Awareness Week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8th-14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June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Bike to School Week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9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-13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June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World Blood Donor Day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14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June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Diabetes Week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14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-20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June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Men’s Health Week</w:t>
            </w: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15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-21</w:t>
            </w:r>
            <w:r w:rsidRPr="0064634D">
              <w:rPr>
                <w:sz w:val="29"/>
                <w:szCs w:val="29"/>
                <w:vertAlign w:val="superscript"/>
              </w:rPr>
              <w:t>st</w:t>
            </w:r>
            <w:r w:rsidRPr="0064634D">
              <w:rPr>
                <w:sz w:val="29"/>
                <w:szCs w:val="29"/>
              </w:rPr>
              <w:t xml:space="preserve"> June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b/>
                <w:sz w:val="29"/>
                <w:szCs w:val="29"/>
              </w:rPr>
            </w:pPr>
            <w:r w:rsidRPr="0064634D">
              <w:rPr>
                <w:b/>
                <w:sz w:val="29"/>
                <w:szCs w:val="29"/>
              </w:rPr>
              <w:t>July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592C88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National Childhood Obesity Week</w:t>
            </w:r>
          </w:p>
        </w:tc>
        <w:tc>
          <w:tcPr>
            <w:tcW w:w="4621" w:type="dxa"/>
          </w:tcPr>
          <w:p w:rsidR="00F20CAC" w:rsidRPr="0064634D" w:rsidRDefault="00592C88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4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-10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July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CE041C" w:rsidP="009D22F5">
            <w:pPr>
              <w:rPr>
                <w:b/>
                <w:sz w:val="29"/>
                <w:szCs w:val="29"/>
              </w:rPr>
            </w:pPr>
            <w:r w:rsidRPr="0064634D">
              <w:rPr>
                <w:b/>
                <w:sz w:val="29"/>
                <w:szCs w:val="29"/>
              </w:rPr>
              <w:t xml:space="preserve">September 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CE041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Suicide Prevention Day</w:t>
            </w:r>
          </w:p>
        </w:tc>
        <w:tc>
          <w:tcPr>
            <w:tcW w:w="4621" w:type="dxa"/>
          </w:tcPr>
          <w:p w:rsidR="00F20CAC" w:rsidRPr="0064634D" w:rsidRDefault="00CE041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10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September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CE041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 xml:space="preserve">Sexual Health Week </w:t>
            </w:r>
          </w:p>
        </w:tc>
        <w:tc>
          <w:tcPr>
            <w:tcW w:w="4621" w:type="dxa"/>
          </w:tcPr>
          <w:p w:rsidR="00F20CAC" w:rsidRPr="0064634D" w:rsidRDefault="00CE041C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12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>-18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September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583EE7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World Alzheimer’s Day</w:t>
            </w:r>
          </w:p>
        </w:tc>
        <w:tc>
          <w:tcPr>
            <w:tcW w:w="4621" w:type="dxa"/>
          </w:tcPr>
          <w:p w:rsidR="00F20CAC" w:rsidRPr="0064634D" w:rsidRDefault="00583EE7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21</w:t>
            </w:r>
            <w:r w:rsidRPr="0064634D">
              <w:rPr>
                <w:sz w:val="29"/>
                <w:szCs w:val="29"/>
                <w:vertAlign w:val="superscript"/>
              </w:rPr>
              <w:t>st</w:t>
            </w:r>
            <w:r w:rsidRPr="0064634D">
              <w:rPr>
                <w:sz w:val="29"/>
                <w:szCs w:val="29"/>
              </w:rPr>
              <w:t xml:space="preserve"> September 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583EE7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World Heart Day</w:t>
            </w:r>
          </w:p>
        </w:tc>
        <w:tc>
          <w:tcPr>
            <w:tcW w:w="4621" w:type="dxa"/>
          </w:tcPr>
          <w:p w:rsidR="00F20CAC" w:rsidRPr="0064634D" w:rsidRDefault="00583EE7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29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September </w:t>
            </w:r>
          </w:p>
        </w:tc>
      </w:tr>
      <w:tr w:rsidR="00F20CAC" w:rsidRPr="0064634D" w:rsidTr="009D22F5"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F20CAC" w:rsidRPr="0064634D" w:rsidRDefault="00F20CAC" w:rsidP="009D22F5">
            <w:pPr>
              <w:rPr>
                <w:sz w:val="29"/>
                <w:szCs w:val="29"/>
              </w:rPr>
            </w:pPr>
          </w:p>
        </w:tc>
      </w:tr>
      <w:tr w:rsidR="0014727A" w:rsidRPr="0064634D" w:rsidTr="009D22F5">
        <w:tc>
          <w:tcPr>
            <w:tcW w:w="4621" w:type="dxa"/>
          </w:tcPr>
          <w:p w:rsidR="0014727A" w:rsidRPr="0064634D" w:rsidRDefault="0014727A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14727A" w:rsidRPr="0064634D" w:rsidRDefault="0014727A" w:rsidP="009D22F5">
            <w:pPr>
              <w:rPr>
                <w:b/>
                <w:sz w:val="29"/>
                <w:szCs w:val="29"/>
              </w:rPr>
            </w:pPr>
            <w:r w:rsidRPr="0064634D">
              <w:rPr>
                <w:b/>
                <w:sz w:val="29"/>
                <w:szCs w:val="29"/>
              </w:rPr>
              <w:t>October</w:t>
            </w:r>
          </w:p>
        </w:tc>
      </w:tr>
      <w:tr w:rsidR="0014727A" w:rsidRPr="0064634D" w:rsidTr="009D22F5">
        <w:tc>
          <w:tcPr>
            <w:tcW w:w="4621" w:type="dxa"/>
          </w:tcPr>
          <w:p w:rsidR="0014727A" w:rsidRPr="0064634D" w:rsidRDefault="0014727A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Breast Cancer Awareness Month</w:t>
            </w:r>
          </w:p>
        </w:tc>
        <w:tc>
          <w:tcPr>
            <w:tcW w:w="4621" w:type="dxa"/>
          </w:tcPr>
          <w:p w:rsidR="0014727A" w:rsidRPr="0064634D" w:rsidRDefault="0014727A" w:rsidP="009D22F5">
            <w:pPr>
              <w:rPr>
                <w:sz w:val="29"/>
                <w:szCs w:val="29"/>
              </w:rPr>
            </w:pPr>
          </w:p>
        </w:tc>
      </w:tr>
      <w:tr w:rsidR="0014727A" w:rsidRPr="0064634D" w:rsidTr="009D22F5">
        <w:tc>
          <w:tcPr>
            <w:tcW w:w="4621" w:type="dxa"/>
          </w:tcPr>
          <w:p w:rsidR="0014727A" w:rsidRPr="0064634D" w:rsidRDefault="0014727A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World Mental Health Day</w:t>
            </w:r>
          </w:p>
        </w:tc>
        <w:tc>
          <w:tcPr>
            <w:tcW w:w="4621" w:type="dxa"/>
          </w:tcPr>
          <w:p w:rsidR="0014727A" w:rsidRPr="0064634D" w:rsidRDefault="0014727A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10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October</w:t>
            </w:r>
          </w:p>
        </w:tc>
      </w:tr>
      <w:tr w:rsidR="0014727A" w:rsidRPr="0064634D" w:rsidTr="009D22F5">
        <w:tc>
          <w:tcPr>
            <w:tcW w:w="4621" w:type="dxa"/>
          </w:tcPr>
          <w:p w:rsidR="0014727A" w:rsidRPr="0064634D" w:rsidRDefault="0014727A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14727A" w:rsidRPr="0064634D" w:rsidRDefault="0014727A" w:rsidP="009D22F5">
            <w:pPr>
              <w:rPr>
                <w:sz w:val="29"/>
                <w:szCs w:val="29"/>
              </w:rPr>
            </w:pPr>
          </w:p>
        </w:tc>
      </w:tr>
      <w:tr w:rsidR="0014727A" w:rsidRPr="0064634D" w:rsidTr="009D22F5">
        <w:tc>
          <w:tcPr>
            <w:tcW w:w="4621" w:type="dxa"/>
          </w:tcPr>
          <w:p w:rsidR="0014727A" w:rsidRPr="0064634D" w:rsidRDefault="0014727A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14727A" w:rsidRPr="0064634D" w:rsidRDefault="0014727A" w:rsidP="009D22F5">
            <w:pPr>
              <w:rPr>
                <w:b/>
                <w:sz w:val="29"/>
                <w:szCs w:val="29"/>
              </w:rPr>
            </w:pPr>
            <w:r w:rsidRPr="0064634D">
              <w:rPr>
                <w:b/>
                <w:sz w:val="29"/>
                <w:szCs w:val="29"/>
              </w:rPr>
              <w:t>November</w:t>
            </w:r>
          </w:p>
        </w:tc>
      </w:tr>
      <w:tr w:rsidR="0014727A" w:rsidRPr="0064634D" w:rsidTr="009D22F5">
        <w:tc>
          <w:tcPr>
            <w:tcW w:w="4621" w:type="dxa"/>
          </w:tcPr>
          <w:p w:rsidR="0014727A" w:rsidRPr="0064634D" w:rsidRDefault="00A00E11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Lung Cancer Awareness Month</w:t>
            </w:r>
          </w:p>
        </w:tc>
        <w:tc>
          <w:tcPr>
            <w:tcW w:w="4621" w:type="dxa"/>
          </w:tcPr>
          <w:p w:rsidR="0014727A" w:rsidRPr="0064634D" w:rsidRDefault="0014727A" w:rsidP="009D22F5">
            <w:pPr>
              <w:rPr>
                <w:sz w:val="29"/>
                <w:szCs w:val="29"/>
              </w:rPr>
            </w:pPr>
          </w:p>
        </w:tc>
      </w:tr>
      <w:tr w:rsidR="0014727A" w:rsidRPr="0064634D" w:rsidTr="009D22F5">
        <w:tc>
          <w:tcPr>
            <w:tcW w:w="4621" w:type="dxa"/>
          </w:tcPr>
          <w:p w:rsidR="0014727A" w:rsidRPr="0064634D" w:rsidRDefault="00A00E11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Pancreatic Cancer Awareness Month</w:t>
            </w:r>
          </w:p>
        </w:tc>
        <w:tc>
          <w:tcPr>
            <w:tcW w:w="4621" w:type="dxa"/>
          </w:tcPr>
          <w:p w:rsidR="0014727A" w:rsidRPr="0064634D" w:rsidRDefault="0014727A" w:rsidP="009D22F5">
            <w:pPr>
              <w:rPr>
                <w:sz w:val="29"/>
                <w:szCs w:val="29"/>
              </w:rPr>
            </w:pPr>
          </w:p>
        </w:tc>
      </w:tr>
      <w:tr w:rsidR="00A00E11" w:rsidRPr="0064634D" w:rsidTr="009D22F5">
        <w:tc>
          <w:tcPr>
            <w:tcW w:w="4621" w:type="dxa"/>
          </w:tcPr>
          <w:p w:rsidR="00A00E11" w:rsidRPr="0064634D" w:rsidRDefault="00A00E11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World Diabetes Day</w:t>
            </w:r>
          </w:p>
        </w:tc>
        <w:tc>
          <w:tcPr>
            <w:tcW w:w="4621" w:type="dxa"/>
          </w:tcPr>
          <w:p w:rsidR="00A00E11" w:rsidRPr="0064634D" w:rsidRDefault="00A00E11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14</w:t>
            </w:r>
            <w:r w:rsidRPr="0064634D">
              <w:rPr>
                <w:sz w:val="29"/>
                <w:szCs w:val="29"/>
                <w:vertAlign w:val="superscript"/>
              </w:rPr>
              <w:t>th</w:t>
            </w:r>
            <w:r w:rsidRPr="0064634D">
              <w:rPr>
                <w:sz w:val="29"/>
                <w:szCs w:val="29"/>
              </w:rPr>
              <w:t xml:space="preserve"> November</w:t>
            </w:r>
          </w:p>
        </w:tc>
      </w:tr>
      <w:tr w:rsidR="00A00E11" w:rsidRPr="0064634D" w:rsidTr="009D22F5">
        <w:tc>
          <w:tcPr>
            <w:tcW w:w="4621" w:type="dxa"/>
          </w:tcPr>
          <w:p w:rsidR="00A00E11" w:rsidRPr="0064634D" w:rsidRDefault="00A00E11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A00E11" w:rsidRPr="0064634D" w:rsidRDefault="00A00E11" w:rsidP="009D22F5">
            <w:pPr>
              <w:rPr>
                <w:sz w:val="29"/>
                <w:szCs w:val="29"/>
              </w:rPr>
            </w:pPr>
          </w:p>
        </w:tc>
      </w:tr>
      <w:tr w:rsidR="00A00E11" w:rsidRPr="0064634D" w:rsidTr="009D22F5">
        <w:tc>
          <w:tcPr>
            <w:tcW w:w="4621" w:type="dxa"/>
          </w:tcPr>
          <w:p w:rsidR="00A00E11" w:rsidRPr="0064634D" w:rsidRDefault="00A00E11" w:rsidP="009D22F5">
            <w:pPr>
              <w:rPr>
                <w:sz w:val="29"/>
                <w:szCs w:val="29"/>
              </w:rPr>
            </w:pPr>
          </w:p>
        </w:tc>
        <w:tc>
          <w:tcPr>
            <w:tcW w:w="4621" w:type="dxa"/>
          </w:tcPr>
          <w:p w:rsidR="00A00E11" w:rsidRPr="0064634D" w:rsidRDefault="00A00E11" w:rsidP="009D22F5">
            <w:pPr>
              <w:rPr>
                <w:b/>
                <w:sz w:val="29"/>
                <w:szCs w:val="29"/>
              </w:rPr>
            </w:pPr>
            <w:r w:rsidRPr="0064634D">
              <w:rPr>
                <w:b/>
                <w:sz w:val="29"/>
                <w:szCs w:val="29"/>
              </w:rPr>
              <w:t>December</w:t>
            </w:r>
          </w:p>
        </w:tc>
      </w:tr>
      <w:tr w:rsidR="00A00E11" w:rsidRPr="0064634D" w:rsidTr="009D22F5">
        <w:tc>
          <w:tcPr>
            <w:tcW w:w="4621" w:type="dxa"/>
          </w:tcPr>
          <w:p w:rsidR="00A00E11" w:rsidRPr="0064634D" w:rsidRDefault="00A00E11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World Aids Day</w:t>
            </w:r>
          </w:p>
        </w:tc>
        <w:tc>
          <w:tcPr>
            <w:tcW w:w="4621" w:type="dxa"/>
          </w:tcPr>
          <w:p w:rsidR="00A00E11" w:rsidRPr="0064634D" w:rsidRDefault="00A00E11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1</w:t>
            </w:r>
            <w:r w:rsidRPr="0064634D">
              <w:rPr>
                <w:sz w:val="29"/>
                <w:szCs w:val="29"/>
                <w:vertAlign w:val="superscript"/>
              </w:rPr>
              <w:t>st</w:t>
            </w:r>
            <w:r w:rsidRPr="0064634D">
              <w:rPr>
                <w:sz w:val="29"/>
                <w:szCs w:val="29"/>
              </w:rPr>
              <w:t xml:space="preserve"> December</w:t>
            </w:r>
          </w:p>
        </w:tc>
      </w:tr>
      <w:tr w:rsidR="00A00E11" w:rsidRPr="0064634D" w:rsidTr="009D22F5">
        <w:tc>
          <w:tcPr>
            <w:tcW w:w="4621" w:type="dxa"/>
          </w:tcPr>
          <w:p w:rsidR="00A00E11" w:rsidRPr="0064634D" w:rsidRDefault="00A00E11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 xml:space="preserve">International Day of Persons with Disabilities </w:t>
            </w:r>
          </w:p>
        </w:tc>
        <w:tc>
          <w:tcPr>
            <w:tcW w:w="4621" w:type="dxa"/>
          </w:tcPr>
          <w:p w:rsidR="00A00E11" w:rsidRPr="0064634D" w:rsidRDefault="00A00E11" w:rsidP="009D22F5">
            <w:pPr>
              <w:rPr>
                <w:sz w:val="29"/>
                <w:szCs w:val="29"/>
              </w:rPr>
            </w:pPr>
            <w:r w:rsidRPr="0064634D">
              <w:rPr>
                <w:sz w:val="29"/>
                <w:szCs w:val="29"/>
              </w:rPr>
              <w:t>3</w:t>
            </w:r>
            <w:r w:rsidRPr="0064634D">
              <w:rPr>
                <w:sz w:val="29"/>
                <w:szCs w:val="29"/>
                <w:vertAlign w:val="superscript"/>
              </w:rPr>
              <w:t>rd</w:t>
            </w:r>
            <w:r w:rsidRPr="0064634D">
              <w:rPr>
                <w:sz w:val="29"/>
                <w:szCs w:val="29"/>
              </w:rPr>
              <w:t xml:space="preserve"> December</w:t>
            </w:r>
          </w:p>
        </w:tc>
      </w:tr>
      <w:bookmarkEnd w:id="0"/>
    </w:tbl>
    <w:p w:rsidR="009D22F5" w:rsidRPr="000F2B6C" w:rsidRDefault="009D22F5" w:rsidP="0064634D">
      <w:pPr>
        <w:rPr>
          <w:sz w:val="30"/>
          <w:szCs w:val="30"/>
        </w:rPr>
      </w:pPr>
    </w:p>
    <w:sectPr w:rsidR="009D22F5" w:rsidRPr="000F2B6C" w:rsidSect="0097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F5"/>
    <w:rsid w:val="00002C92"/>
    <w:rsid w:val="00004D6B"/>
    <w:rsid w:val="0000576B"/>
    <w:rsid w:val="00007C18"/>
    <w:rsid w:val="000113A7"/>
    <w:rsid w:val="00016505"/>
    <w:rsid w:val="00017BAA"/>
    <w:rsid w:val="00020AD1"/>
    <w:rsid w:val="0002391A"/>
    <w:rsid w:val="00025E11"/>
    <w:rsid w:val="0003691D"/>
    <w:rsid w:val="00037A22"/>
    <w:rsid w:val="000417E8"/>
    <w:rsid w:val="000537F4"/>
    <w:rsid w:val="00061425"/>
    <w:rsid w:val="0006637B"/>
    <w:rsid w:val="00070CD0"/>
    <w:rsid w:val="000720F5"/>
    <w:rsid w:val="00097521"/>
    <w:rsid w:val="000B221F"/>
    <w:rsid w:val="000B5898"/>
    <w:rsid w:val="000C010F"/>
    <w:rsid w:val="000C7DC5"/>
    <w:rsid w:val="000D2FD2"/>
    <w:rsid w:val="000D31C3"/>
    <w:rsid w:val="000D3D50"/>
    <w:rsid w:val="000F2B6C"/>
    <w:rsid w:val="00103B65"/>
    <w:rsid w:val="00107A8F"/>
    <w:rsid w:val="00112AFE"/>
    <w:rsid w:val="00117672"/>
    <w:rsid w:val="0012294D"/>
    <w:rsid w:val="00122ED8"/>
    <w:rsid w:val="001310A8"/>
    <w:rsid w:val="001341F5"/>
    <w:rsid w:val="00136578"/>
    <w:rsid w:val="00140734"/>
    <w:rsid w:val="00144C01"/>
    <w:rsid w:val="00144D18"/>
    <w:rsid w:val="00145B77"/>
    <w:rsid w:val="0014727A"/>
    <w:rsid w:val="00150163"/>
    <w:rsid w:val="001520C0"/>
    <w:rsid w:val="0015325B"/>
    <w:rsid w:val="001603E5"/>
    <w:rsid w:val="0016148C"/>
    <w:rsid w:val="001617B2"/>
    <w:rsid w:val="001629B0"/>
    <w:rsid w:val="0016707F"/>
    <w:rsid w:val="00171578"/>
    <w:rsid w:val="00182A4D"/>
    <w:rsid w:val="001926E2"/>
    <w:rsid w:val="001A3AD6"/>
    <w:rsid w:val="001C3C39"/>
    <w:rsid w:val="001D4F08"/>
    <w:rsid w:val="001E69C4"/>
    <w:rsid w:val="001E6A4B"/>
    <w:rsid w:val="001F3838"/>
    <w:rsid w:val="001F774C"/>
    <w:rsid w:val="002000F0"/>
    <w:rsid w:val="0020328F"/>
    <w:rsid w:val="002100AA"/>
    <w:rsid w:val="0022174D"/>
    <w:rsid w:val="002335D7"/>
    <w:rsid w:val="002336C6"/>
    <w:rsid w:val="0023502D"/>
    <w:rsid w:val="00237A18"/>
    <w:rsid w:val="00241FF1"/>
    <w:rsid w:val="002426F6"/>
    <w:rsid w:val="00247263"/>
    <w:rsid w:val="0025094C"/>
    <w:rsid w:val="00256162"/>
    <w:rsid w:val="002613EE"/>
    <w:rsid w:val="002635B4"/>
    <w:rsid w:val="0027416A"/>
    <w:rsid w:val="00276C06"/>
    <w:rsid w:val="00294D1B"/>
    <w:rsid w:val="00295F8E"/>
    <w:rsid w:val="002A0395"/>
    <w:rsid w:val="002A0402"/>
    <w:rsid w:val="002A1AE9"/>
    <w:rsid w:val="002A78E5"/>
    <w:rsid w:val="002B0ADD"/>
    <w:rsid w:val="002B2B4C"/>
    <w:rsid w:val="002B48D5"/>
    <w:rsid w:val="002B5257"/>
    <w:rsid w:val="002D2113"/>
    <w:rsid w:val="002D64BD"/>
    <w:rsid w:val="002D682A"/>
    <w:rsid w:val="002E1C9E"/>
    <w:rsid w:val="002E67DB"/>
    <w:rsid w:val="002E6EEE"/>
    <w:rsid w:val="002F7755"/>
    <w:rsid w:val="0030109D"/>
    <w:rsid w:val="00301661"/>
    <w:rsid w:val="00303399"/>
    <w:rsid w:val="0030638C"/>
    <w:rsid w:val="00306983"/>
    <w:rsid w:val="00310702"/>
    <w:rsid w:val="0031380A"/>
    <w:rsid w:val="00313A40"/>
    <w:rsid w:val="00313B6D"/>
    <w:rsid w:val="00326993"/>
    <w:rsid w:val="00332CE3"/>
    <w:rsid w:val="00334224"/>
    <w:rsid w:val="003351C1"/>
    <w:rsid w:val="00336B5D"/>
    <w:rsid w:val="00341935"/>
    <w:rsid w:val="00343F66"/>
    <w:rsid w:val="00346A2E"/>
    <w:rsid w:val="00347CEC"/>
    <w:rsid w:val="00352A4B"/>
    <w:rsid w:val="00352CF8"/>
    <w:rsid w:val="00353186"/>
    <w:rsid w:val="0036237A"/>
    <w:rsid w:val="00363931"/>
    <w:rsid w:val="003713E8"/>
    <w:rsid w:val="00372BE4"/>
    <w:rsid w:val="003772EE"/>
    <w:rsid w:val="00377551"/>
    <w:rsid w:val="00377E44"/>
    <w:rsid w:val="003860FC"/>
    <w:rsid w:val="0039289A"/>
    <w:rsid w:val="00395ECF"/>
    <w:rsid w:val="003A24BB"/>
    <w:rsid w:val="003A4538"/>
    <w:rsid w:val="003B0A9A"/>
    <w:rsid w:val="003B2365"/>
    <w:rsid w:val="003B5CEF"/>
    <w:rsid w:val="003B653E"/>
    <w:rsid w:val="003C2785"/>
    <w:rsid w:val="003C57DE"/>
    <w:rsid w:val="003D0BE9"/>
    <w:rsid w:val="003D12A4"/>
    <w:rsid w:val="003D1B2C"/>
    <w:rsid w:val="003D45BD"/>
    <w:rsid w:val="003D71AD"/>
    <w:rsid w:val="003E52DB"/>
    <w:rsid w:val="003E6233"/>
    <w:rsid w:val="003F514F"/>
    <w:rsid w:val="003F67E5"/>
    <w:rsid w:val="003F75C0"/>
    <w:rsid w:val="003F7B91"/>
    <w:rsid w:val="00401C52"/>
    <w:rsid w:val="00413517"/>
    <w:rsid w:val="00430F20"/>
    <w:rsid w:val="004343F6"/>
    <w:rsid w:val="00445489"/>
    <w:rsid w:val="00473336"/>
    <w:rsid w:val="00474149"/>
    <w:rsid w:val="00474A16"/>
    <w:rsid w:val="00483797"/>
    <w:rsid w:val="004A1DE1"/>
    <w:rsid w:val="004A2019"/>
    <w:rsid w:val="004A46F8"/>
    <w:rsid w:val="004A5186"/>
    <w:rsid w:val="004A589F"/>
    <w:rsid w:val="004A5AA3"/>
    <w:rsid w:val="004A6433"/>
    <w:rsid w:val="004B2BE3"/>
    <w:rsid w:val="004C7092"/>
    <w:rsid w:val="004D0045"/>
    <w:rsid w:val="004D0206"/>
    <w:rsid w:val="004D35E5"/>
    <w:rsid w:val="004E0393"/>
    <w:rsid w:val="004E520E"/>
    <w:rsid w:val="004E7A2A"/>
    <w:rsid w:val="004F0427"/>
    <w:rsid w:val="004F464C"/>
    <w:rsid w:val="004F6412"/>
    <w:rsid w:val="005125F5"/>
    <w:rsid w:val="00512DB2"/>
    <w:rsid w:val="005138B3"/>
    <w:rsid w:val="0051680F"/>
    <w:rsid w:val="00517CD5"/>
    <w:rsid w:val="005260DD"/>
    <w:rsid w:val="00527715"/>
    <w:rsid w:val="00530C21"/>
    <w:rsid w:val="0053123C"/>
    <w:rsid w:val="00535D8F"/>
    <w:rsid w:val="00536BCC"/>
    <w:rsid w:val="0053776E"/>
    <w:rsid w:val="00540315"/>
    <w:rsid w:val="00545CAC"/>
    <w:rsid w:val="00550023"/>
    <w:rsid w:val="0055548C"/>
    <w:rsid w:val="00562C44"/>
    <w:rsid w:val="00566226"/>
    <w:rsid w:val="005733A0"/>
    <w:rsid w:val="00574A0C"/>
    <w:rsid w:val="00574F24"/>
    <w:rsid w:val="00582DD9"/>
    <w:rsid w:val="00583EE7"/>
    <w:rsid w:val="00584035"/>
    <w:rsid w:val="005869FA"/>
    <w:rsid w:val="00587673"/>
    <w:rsid w:val="00590D1B"/>
    <w:rsid w:val="00592C88"/>
    <w:rsid w:val="00593805"/>
    <w:rsid w:val="00597E17"/>
    <w:rsid w:val="00597FB9"/>
    <w:rsid w:val="005A58FA"/>
    <w:rsid w:val="005B00B6"/>
    <w:rsid w:val="005B7DF7"/>
    <w:rsid w:val="005C1002"/>
    <w:rsid w:val="005D0C9A"/>
    <w:rsid w:val="005D16B0"/>
    <w:rsid w:val="005D37E8"/>
    <w:rsid w:val="005E40C0"/>
    <w:rsid w:val="005E6F6E"/>
    <w:rsid w:val="005F088D"/>
    <w:rsid w:val="005F4804"/>
    <w:rsid w:val="005F737B"/>
    <w:rsid w:val="005F7A8C"/>
    <w:rsid w:val="00601F3B"/>
    <w:rsid w:val="00602F2B"/>
    <w:rsid w:val="00604E14"/>
    <w:rsid w:val="00606BD2"/>
    <w:rsid w:val="00607948"/>
    <w:rsid w:val="00610635"/>
    <w:rsid w:val="00620B21"/>
    <w:rsid w:val="00621773"/>
    <w:rsid w:val="00626E62"/>
    <w:rsid w:val="00632514"/>
    <w:rsid w:val="00636E2B"/>
    <w:rsid w:val="00641440"/>
    <w:rsid w:val="00642B5C"/>
    <w:rsid w:val="0064419A"/>
    <w:rsid w:val="0064634D"/>
    <w:rsid w:val="00646710"/>
    <w:rsid w:val="0064729B"/>
    <w:rsid w:val="00651208"/>
    <w:rsid w:val="00670888"/>
    <w:rsid w:val="006718F1"/>
    <w:rsid w:val="00691462"/>
    <w:rsid w:val="006957C0"/>
    <w:rsid w:val="00696E5E"/>
    <w:rsid w:val="006A0AEF"/>
    <w:rsid w:val="006A0B52"/>
    <w:rsid w:val="006A0DED"/>
    <w:rsid w:val="006A4CE9"/>
    <w:rsid w:val="006B49DA"/>
    <w:rsid w:val="006B6516"/>
    <w:rsid w:val="006C280E"/>
    <w:rsid w:val="006C54CC"/>
    <w:rsid w:val="006D00B9"/>
    <w:rsid w:val="006D1F6B"/>
    <w:rsid w:val="006D39DE"/>
    <w:rsid w:val="006D4DD6"/>
    <w:rsid w:val="006D68FD"/>
    <w:rsid w:val="006D7901"/>
    <w:rsid w:val="006E2448"/>
    <w:rsid w:val="006E7A6B"/>
    <w:rsid w:val="006F1B00"/>
    <w:rsid w:val="006F1F0A"/>
    <w:rsid w:val="006F4EB2"/>
    <w:rsid w:val="006F5AF0"/>
    <w:rsid w:val="006F7451"/>
    <w:rsid w:val="006F789D"/>
    <w:rsid w:val="007034A0"/>
    <w:rsid w:val="00706E57"/>
    <w:rsid w:val="007212D9"/>
    <w:rsid w:val="00722ED5"/>
    <w:rsid w:val="00733528"/>
    <w:rsid w:val="00734DE3"/>
    <w:rsid w:val="007366F5"/>
    <w:rsid w:val="00754B23"/>
    <w:rsid w:val="00755A0B"/>
    <w:rsid w:val="00762A04"/>
    <w:rsid w:val="007632E5"/>
    <w:rsid w:val="00775FA6"/>
    <w:rsid w:val="007762C8"/>
    <w:rsid w:val="007812E5"/>
    <w:rsid w:val="0078307B"/>
    <w:rsid w:val="00787545"/>
    <w:rsid w:val="007929FB"/>
    <w:rsid w:val="007E6794"/>
    <w:rsid w:val="007F3707"/>
    <w:rsid w:val="007F404F"/>
    <w:rsid w:val="007F757D"/>
    <w:rsid w:val="007F76B6"/>
    <w:rsid w:val="007F7EF3"/>
    <w:rsid w:val="008011E4"/>
    <w:rsid w:val="008030D5"/>
    <w:rsid w:val="00806A10"/>
    <w:rsid w:val="00813A9D"/>
    <w:rsid w:val="0081456C"/>
    <w:rsid w:val="00817FD5"/>
    <w:rsid w:val="008205D9"/>
    <w:rsid w:val="008254EA"/>
    <w:rsid w:val="0082561B"/>
    <w:rsid w:val="0083471A"/>
    <w:rsid w:val="008360BC"/>
    <w:rsid w:val="00836900"/>
    <w:rsid w:val="00837DB0"/>
    <w:rsid w:val="00840FC1"/>
    <w:rsid w:val="008412A7"/>
    <w:rsid w:val="008423DB"/>
    <w:rsid w:val="008436D4"/>
    <w:rsid w:val="0084558B"/>
    <w:rsid w:val="00847C4E"/>
    <w:rsid w:val="00852039"/>
    <w:rsid w:val="008535A3"/>
    <w:rsid w:val="00854142"/>
    <w:rsid w:val="0085783E"/>
    <w:rsid w:val="0086065B"/>
    <w:rsid w:val="0087142A"/>
    <w:rsid w:val="00876C13"/>
    <w:rsid w:val="0088559E"/>
    <w:rsid w:val="00896BBC"/>
    <w:rsid w:val="00897CE7"/>
    <w:rsid w:val="008B2F4E"/>
    <w:rsid w:val="008B5946"/>
    <w:rsid w:val="008C5DB4"/>
    <w:rsid w:val="008C6E2B"/>
    <w:rsid w:val="008D2359"/>
    <w:rsid w:val="008D4277"/>
    <w:rsid w:val="008E0909"/>
    <w:rsid w:val="008E115D"/>
    <w:rsid w:val="008E4E3A"/>
    <w:rsid w:val="008E6566"/>
    <w:rsid w:val="008F31F8"/>
    <w:rsid w:val="008F42CE"/>
    <w:rsid w:val="008F6E42"/>
    <w:rsid w:val="009009DF"/>
    <w:rsid w:val="00904CF7"/>
    <w:rsid w:val="00907D80"/>
    <w:rsid w:val="00911D10"/>
    <w:rsid w:val="00921890"/>
    <w:rsid w:val="009256B5"/>
    <w:rsid w:val="00937FE0"/>
    <w:rsid w:val="009424DC"/>
    <w:rsid w:val="009445E4"/>
    <w:rsid w:val="00953E66"/>
    <w:rsid w:val="00963B6B"/>
    <w:rsid w:val="00965D55"/>
    <w:rsid w:val="00971836"/>
    <w:rsid w:val="00972410"/>
    <w:rsid w:val="00977612"/>
    <w:rsid w:val="00977F79"/>
    <w:rsid w:val="00985D42"/>
    <w:rsid w:val="00985FE0"/>
    <w:rsid w:val="009871E5"/>
    <w:rsid w:val="009936DB"/>
    <w:rsid w:val="00996930"/>
    <w:rsid w:val="009A2B53"/>
    <w:rsid w:val="009A2C1A"/>
    <w:rsid w:val="009A2E41"/>
    <w:rsid w:val="009A30AF"/>
    <w:rsid w:val="009A6CF4"/>
    <w:rsid w:val="009B70FA"/>
    <w:rsid w:val="009D0F8A"/>
    <w:rsid w:val="009D22F5"/>
    <w:rsid w:val="009D7865"/>
    <w:rsid w:val="009E19F3"/>
    <w:rsid w:val="009E2612"/>
    <w:rsid w:val="009E266D"/>
    <w:rsid w:val="009E3D13"/>
    <w:rsid w:val="009E52DF"/>
    <w:rsid w:val="009E5379"/>
    <w:rsid w:val="009E6F7F"/>
    <w:rsid w:val="009F0124"/>
    <w:rsid w:val="009F4657"/>
    <w:rsid w:val="00A00E11"/>
    <w:rsid w:val="00A02B1A"/>
    <w:rsid w:val="00A030CE"/>
    <w:rsid w:val="00A05208"/>
    <w:rsid w:val="00A07C4D"/>
    <w:rsid w:val="00A10F4B"/>
    <w:rsid w:val="00A110C7"/>
    <w:rsid w:val="00A1584E"/>
    <w:rsid w:val="00A20980"/>
    <w:rsid w:val="00A23A66"/>
    <w:rsid w:val="00A24F42"/>
    <w:rsid w:val="00A309D8"/>
    <w:rsid w:val="00A30CB6"/>
    <w:rsid w:val="00A37220"/>
    <w:rsid w:val="00A37A91"/>
    <w:rsid w:val="00A46D3F"/>
    <w:rsid w:val="00A50342"/>
    <w:rsid w:val="00A50D7C"/>
    <w:rsid w:val="00A546AD"/>
    <w:rsid w:val="00A773F6"/>
    <w:rsid w:val="00A807C1"/>
    <w:rsid w:val="00A82F6A"/>
    <w:rsid w:val="00A92C49"/>
    <w:rsid w:val="00A92C76"/>
    <w:rsid w:val="00A94375"/>
    <w:rsid w:val="00A964DA"/>
    <w:rsid w:val="00A97131"/>
    <w:rsid w:val="00AA0B76"/>
    <w:rsid w:val="00AA1912"/>
    <w:rsid w:val="00AA1EDA"/>
    <w:rsid w:val="00AA52FE"/>
    <w:rsid w:val="00AA5DF1"/>
    <w:rsid w:val="00AA62DC"/>
    <w:rsid w:val="00AB0FDF"/>
    <w:rsid w:val="00AB23C5"/>
    <w:rsid w:val="00AB6C33"/>
    <w:rsid w:val="00AC2D2A"/>
    <w:rsid w:val="00AC34F7"/>
    <w:rsid w:val="00AC3EDE"/>
    <w:rsid w:val="00AD2232"/>
    <w:rsid w:val="00AD2D36"/>
    <w:rsid w:val="00AE1109"/>
    <w:rsid w:val="00AE3401"/>
    <w:rsid w:val="00AE55FC"/>
    <w:rsid w:val="00AE7CB8"/>
    <w:rsid w:val="00AF4E32"/>
    <w:rsid w:val="00AF516A"/>
    <w:rsid w:val="00AF52D0"/>
    <w:rsid w:val="00AF55A4"/>
    <w:rsid w:val="00B001D7"/>
    <w:rsid w:val="00B053B8"/>
    <w:rsid w:val="00B0721E"/>
    <w:rsid w:val="00B1361F"/>
    <w:rsid w:val="00B151AE"/>
    <w:rsid w:val="00B17082"/>
    <w:rsid w:val="00B17888"/>
    <w:rsid w:val="00B23094"/>
    <w:rsid w:val="00B308C9"/>
    <w:rsid w:val="00B317EF"/>
    <w:rsid w:val="00B34687"/>
    <w:rsid w:val="00B43EB6"/>
    <w:rsid w:val="00B67C87"/>
    <w:rsid w:val="00B73E3B"/>
    <w:rsid w:val="00B822E6"/>
    <w:rsid w:val="00B911C4"/>
    <w:rsid w:val="00B9391C"/>
    <w:rsid w:val="00B93E56"/>
    <w:rsid w:val="00B95E9D"/>
    <w:rsid w:val="00BA32CC"/>
    <w:rsid w:val="00BA63B7"/>
    <w:rsid w:val="00BB73A2"/>
    <w:rsid w:val="00BC74AD"/>
    <w:rsid w:val="00BD00F1"/>
    <w:rsid w:val="00BD18F3"/>
    <w:rsid w:val="00BD3CEE"/>
    <w:rsid w:val="00BD4DE9"/>
    <w:rsid w:val="00BE5483"/>
    <w:rsid w:val="00BE6FDE"/>
    <w:rsid w:val="00BF1918"/>
    <w:rsid w:val="00C05786"/>
    <w:rsid w:val="00C10B4A"/>
    <w:rsid w:val="00C1509F"/>
    <w:rsid w:val="00C1705A"/>
    <w:rsid w:val="00C2374D"/>
    <w:rsid w:val="00C251EA"/>
    <w:rsid w:val="00C32244"/>
    <w:rsid w:val="00C32FF7"/>
    <w:rsid w:val="00C40327"/>
    <w:rsid w:val="00C42BDF"/>
    <w:rsid w:val="00C609F8"/>
    <w:rsid w:val="00C64AA7"/>
    <w:rsid w:val="00C859F4"/>
    <w:rsid w:val="00C92752"/>
    <w:rsid w:val="00C95479"/>
    <w:rsid w:val="00C967FF"/>
    <w:rsid w:val="00C97E6A"/>
    <w:rsid w:val="00CA1DFC"/>
    <w:rsid w:val="00CA3250"/>
    <w:rsid w:val="00CA4CD0"/>
    <w:rsid w:val="00CA6C06"/>
    <w:rsid w:val="00CB0085"/>
    <w:rsid w:val="00CC0598"/>
    <w:rsid w:val="00CC1732"/>
    <w:rsid w:val="00CC42E2"/>
    <w:rsid w:val="00CC5955"/>
    <w:rsid w:val="00CD1F9D"/>
    <w:rsid w:val="00CD39AE"/>
    <w:rsid w:val="00CE041C"/>
    <w:rsid w:val="00CE0DED"/>
    <w:rsid w:val="00CE4543"/>
    <w:rsid w:val="00CF0D95"/>
    <w:rsid w:val="00D018C3"/>
    <w:rsid w:val="00D019AB"/>
    <w:rsid w:val="00D06970"/>
    <w:rsid w:val="00D16411"/>
    <w:rsid w:val="00D21EBB"/>
    <w:rsid w:val="00D239AD"/>
    <w:rsid w:val="00D24D2A"/>
    <w:rsid w:val="00D25DAB"/>
    <w:rsid w:val="00D270CF"/>
    <w:rsid w:val="00D3138C"/>
    <w:rsid w:val="00D324F2"/>
    <w:rsid w:val="00D42DF8"/>
    <w:rsid w:val="00D61DAD"/>
    <w:rsid w:val="00D67581"/>
    <w:rsid w:val="00D753EB"/>
    <w:rsid w:val="00D81787"/>
    <w:rsid w:val="00D95899"/>
    <w:rsid w:val="00D979D3"/>
    <w:rsid w:val="00DA2E56"/>
    <w:rsid w:val="00DA2F9A"/>
    <w:rsid w:val="00DA37B5"/>
    <w:rsid w:val="00DA5811"/>
    <w:rsid w:val="00DA7EE8"/>
    <w:rsid w:val="00DB0F71"/>
    <w:rsid w:val="00DB1E75"/>
    <w:rsid w:val="00DC4892"/>
    <w:rsid w:val="00DC54EE"/>
    <w:rsid w:val="00DC55AE"/>
    <w:rsid w:val="00DD13E1"/>
    <w:rsid w:val="00DD28C2"/>
    <w:rsid w:val="00DD3EA1"/>
    <w:rsid w:val="00DD593B"/>
    <w:rsid w:val="00DF4572"/>
    <w:rsid w:val="00E01002"/>
    <w:rsid w:val="00E052FC"/>
    <w:rsid w:val="00E2679E"/>
    <w:rsid w:val="00E35A00"/>
    <w:rsid w:val="00E40AF3"/>
    <w:rsid w:val="00E41C14"/>
    <w:rsid w:val="00E42DC3"/>
    <w:rsid w:val="00E50EBB"/>
    <w:rsid w:val="00E52C7C"/>
    <w:rsid w:val="00E52E85"/>
    <w:rsid w:val="00E555EC"/>
    <w:rsid w:val="00E568DD"/>
    <w:rsid w:val="00E64F92"/>
    <w:rsid w:val="00E70089"/>
    <w:rsid w:val="00E72DAD"/>
    <w:rsid w:val="00E73CD1"/>
    <w:rsid w:val="00E853F2"/>
    <w:rsid w:val="00E9110E"/>
    <w:rsid w:val="00E921D7"/>
    <w:rsid w:val="00E96621"/>
    <w:rsid w:val="00EA18C8"/>
    <w:rsid w:val="00EA3B73"/>
    <w:rsid w:val="00EA5BA3"/>
    <w:rsid w:val="00EB7943"/>
    <w:rsid w:val="00EB7ABF"/>
    <w:rsid w:val="00EC03C2"/>
    <w:rsid w:val="00EC12AC"/>
    <w:rsid w:val="00EC3A49"/>
    <w:rsid w:val="00EC71A3"/>
    <w:rsid w:val="00EC7614"/>
    <w:rsid w:val="00ED1037"/>
    <w:rsid w:val="00EE0859"/>
    <w:rsid w:val="00EE5E2A"/>
    <w:rsid w:val="00EE6991"/>
    <w:rsid w:val="00EF02FD"/>
    <w:rsid w:val="00F033F7"/>
    <w:rsid w:val="00F0482D"/>
    <w:rsid w:val="00F05805"/>
    <w:rsid w:val="00F0701D"/>
    <w:rsid w:val="00F10777"/>
    <w:rsid w:val="00F10D33"/>
    <w:rsid w:val="00F12458"/>
    <w:rsid w:val="00F1669F"/>
    <w:rsid w:val="00F16D1E"/>
    <w:rsid w:val="00F20CAC"/>
    <w:rsid w:val="00F269F5"/>
    <w:rsid w:val="00F30C1F"/>
    <w:rsid w:val="00F31E68"/>
    <w:rsid w:val="00F45A37"/>
    <w:rsid w:val="00F56EEF"/>
    <w:rsid w:val="00F636BE"/>
    <w:rsid w:val="00F63761"/>
    <w:rsid w:val="00F6389A"/>
    <w:rsid w:val="00F64A1B"/>
    <w:rsid w:val="00F6685F"/>
    <w:rsid w:val="00F708A4"/>
    <w:rsid w:val="00F77C45"/>
    <w:rsid w:val="00F822C9"/>
    <w:rsid w:val="00F87748"/>
    <w:rsid w:val="00F87E8D"/>
    <w:rsid w:val="00F90BB8"/>
    <w:rsid w:val="00F96350"/>
    <w:rsid w:val="00F9657D"/>
    <w:rsid w:val="00F9739C"/>
    <w:rsid w:val="00FA0F18"/>
    <w:rsid w:val="00FA2B11"/>
    <w:rsid w:val="00FA71DD"/>
    <w:rsid w:val="00FB1306"/>
    <w:rsid w:val="00FB328D"/>
    <w:rsid w:val="00FB503A"/>
    <w:rsid w:val="00FC2BF3"/>
    <w:rsid w:val="00FE0DF9"/>
    <w:rsid w:val="00FE6D61"/>
    <w:rsid w:val="00FF5591"/>
    <w:rsid w:val="00FF644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Thompson</dc:creator>
  <cp:lastModifiedBy>Vivienne Walsh</cp:lastModifiedBy>
  <cp:revision>3</cp:revision>
  <dcterms:created xsi:type="dcterms:W3CDTF">2016-01-06T14:14:00Z</dcterms:created>
  <dcterms:modified xsi:type="dcterms:W3CDTF">2016-01-06T14:14:00Z</dcterms:modified>
</cp:coreProperties>
</file>