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AC" w:rsidRDefault="003226AC" w:rsidP="00326CBA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1560"/>
        <w:gridCol w:w="1417"/>
        <w:gridCol w:w="3827"/>
        <w:gridCol w:w="9356"/>
      </w:tblGrid>
      <w:tr w:rsidR="00326CBA" w:rsidTr="007D3CE6">
        <w:tc>
          <w:tcPr>
            <w:tcW w:w="1560" w:type="dxa"/>
          </w:tcPr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1417" w:type="dxa"/>
          </w:tcPr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Month</w:t>
            </w:r>
          </w:p>
        </w:tc>
        <w:tc>
          <w:tcPr>
            <w:tcW w:w="3827" w:type="dxa"/>
          </w:tcPr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Health Awareness Campaign </w:t>
            </w:r>
          </w:p>
        </w:tc>
        <w:tc>
          <w:tcPr>
            <w:tcW w:w="9356" w:type="dxa"/>
          </w:tcPr>
          <w:p w:rsidR="00326CBA" w:rsidRPr="00326CBA" w:rsidRDefault="00326CBA" w:rsidP="00326CBA">
            <w:pPr>
              <w:rPr>
                <w:sz w:val="36"/>
                <w:szCs w:val="36"/>
              </w:rPr>
            </w:pPr>
            <w:r w:rsidRPr="00326CBA">
              <w:rPr>
                <w:sz w:val="36"/>
                <w:szCs w:val="36"/>
              </w:rPr>
              <w:t>Summary Info</w:t>
            </w:r>
          </w:p>
        </w:tc>
      </w:tr>
      <w:tr w:rsidR="00326CBA" w:rsidTr="007D3CE6">
        <w:tc>
          <w:tcPr>
            <w:tcW w:w="1560" w:type="dxa"/>
          </w:tcPr>
          <w:p w:rsidR="00D256DF" w:rsidRDefault="00D256DF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01-31</w:t>
            </w:r>
          </w:p>
          <w:p w:rsidR="00876323" w:rsidRDefault="00876323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08-14</w:t>
            </w:r>
          </w:p>
          <w:p w:rsidR="00D256DF" w:rsidRPr="00D256DF" w:rsidRDefault="00D256DF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22-28</w:t>
            </w:r>
          </w:p>
          <w:p w:rsidR="00D256DF" w:rsidRPr="00D256DF" w:rsidRDefault="00D256DF" w:rsidP="00326C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CBA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January 2018</w:t>
            </w:r>
          </w:p>
          <w:p w:rsidR="00D256DF" w:rsidRDefault="00D256DF" w:rsidP="00326CBA">
            <w:pPr>
              <w:rPr>
                <w:sz w:val="24"/>
                <w:szCs w:val="24"/>
              </w:rPr>
            </w:pPr>
          </w:p>
          <w:p w:rsidR="00D256DF" w:rsidRPr="00D256DF" w:rsidRDefault="00D256DF" w:rsidP="00326CB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256DF" w:rsidRDefault="00D256DF" w:rsidP="00326CBA">
            <w:pPr>
              <w:jc w:val="both"/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Dry January </w:t>
            </w:r>
          </w:p>
          <w:p w:rsidR="00876323" w:rsidRDefault="00876323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Obesity Awareness Week </w:t>
            </w:r>
          </w:p>
          <w:p w:rsidR="00D256DF" w:rsidRPr="00D256DF" w:rsidRDefault="00D256DF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Cervical Cancer Prevention Week </w:t>
            </w:r>
          </w:p>
        </w:tc>
        <w:tc>
          <w:tcPr>
            <w:tcW w:w="9356" w:type="dxa"/>
          </w:tcPr>
          <w:p w:rsidR="00326CBA" w:rsidRDefault="001605B8" w:rsidP="00326CBA">
            <w:pPr>
              <w:jc w:val="both"/>
              <w:rPr>
                <w:rStyle w:val="Hyperlink"/>
                <w:sz w:val="24"/>
                <w:szCs w:val="24"/>
              </w:rPr>
            </w:pPr>
            <w:hyperlink r:id="rId6" w:history="1">
              <w:r w:rsidR="005E04A7" w:rsidRPr="00865E79">
                <w:rPr>
                  <w:rStyle w:val="Hyperlink"/>
                  <w:sz w:val="24"/>
                  <w:szCs w:val="24"/>
                </w:rPr>
                <w:t>https://www.alcoholconcern.org.uk/</w:t>
              </w:r>
            </w:hyperlink>
          </w:p>
          <w:p w:rsidR="00876323" w:rsidRDefault="00876323" w:rsidP="00326CBA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7A5952">
                <w:rPr>
                  <w:rStyle w:val="Hyperlink"/>
                  <w:sz w:val="24"/>
                  <w:szCs w:val="24"/>
                </w:rPr>
                <w:t>http://www.nationalobesityforum.org.uk</w:t>
              </w:r>
            </w:hyperlink>
          </w:p>
          <w:p w:rsidR="005E04A7" w:rsidRDefault="001605B8" w:rsidP="00326CBA">
            <w:pPr>
              <w:jc w:val="both"/>
              <w:rPr>
                <w:sz w:val="24"/>
                <w:szCs w:val="24"/>
              </w:rPr>
            </w:pPr>
            <w:hyperlink r:id="rId8" w:history="1">
              <w:r w:rsidR="005E04A7" w:rsidRPr="00865E79">
                <w:rPr>
                  <w:rStyle w:val="Hyperlink"/>
                  <w:sz w:val="24"/>
                  <w:szCs w:val="24"/>
                </w:rPr>
                <w:t>https://www.jostrust.org.uk/get-involved/campaign/cervical-cancer-prevention-week-2018</w:t>
              </w:r>
            </w:hyperlink>
          </w:p>
          <w:p w:rsidR="005E04A7" w:rsidRPr="00D256DF" w:rsidRDefault="005E04A7" w:rsidP="00326CBA">
            <w:pPr>
              <w:jc w:val="both"/>
              <w:rPr>
                <w:sz w:val="24"/>
                <w:szCs w:val="24"/>
              </w:rPr>
            </w:pPr>
          </w:p>
        </w:tc>
      </w:tr>
      <w:tr w:rsidR="00326CBA" w:rsidTr="007D3CE6">
        <w:tc>
          <w:tcPr>
            <w:tcW w:w="1560" w:type="dxa"/>
          </w:tcPr>
          <w:p w:rsidR="00326CBA" w:rsidRDefault="00D256DF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01-28</w:t>
            </w:r>
          </w:p>
          <w:p w:rsidR="005E04A7" w:rsidRDefault="005E04A7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</w:t>
            </w:r>
          </w:p>
          <w:p w:rsidR="00B15BA9" w:rsidRDefault="00B15BA9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B15BA9" w:rsidRPr="00D256DF" w:rsidRDefault="00B15BA9" w:rsidP="00326C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February 2018</w:t>
            </w:r>
          </w:p>
        </w:tc>
        <w:tc>
          <w:tcPr>
            <w:tcW w:w="3827" w:type="dxa"/>
          </w:tcPr>
          <w:p w:rsidR="00326CBA" w:rsidRDefault="00D256DF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Raynaud’s Awareness Month </w:t>
            </w:r>
          </w:p>
          <w:p w:rsidR="00B15BA9" w:rsidRDefault="00B15BA9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Sexual Abuse Awareness Week </w:t>
            </w:r>
          </w:p>
          <w:p w:rsidR="00B15BA9" w:rsidRPr="00D256DF" w:rsidRDefault="00B15BA9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Safer Internet Day </w:t>
            </w:r>
          </w:p>
        </w:tc>
        <w:tc>
          <w:tcPr>
            <w:tcW w:w="9356" w:type="dxa"/>
          </w:tcPr>
          <w:p w:rsidR="00326CBA" w:rsidRDefault="001605B8" w:rsidP="00326CBA">
            <w:pPr>
              <w:jc w:val="both"/>
              <w:rPr>
                <w:sz w:val="24"/>
                <w:szCs w:val="24"/>
              </w:rPr>
            </w:pPr>
            <w:hyperlink r:id="rId9" w:history="1">
              <w:r w:rsidR="005E04A7" w:rsidRPr="00865E79">
                <w:rPr>
                  <w:rStyle w:val="Hyperlink"/>
                  <w:sz w:val="24"/>
                  <w:szCs w:val="24"/>
                </w:rPr>
                <w:t>https://www.sruk.co.uk/get-involved/raynauds-awareness-month/</w:t>
              </w:r>
            </w:hyperlink>
          </w:p>
          <w:p w:rsidR="005E04A7" w:rsidRDefault="001605B8" w:rsidP="00326CBA">
            <w:pPr>
              <w:jc w:val="both"/>
              <w:rPr>
                <w:sz w:val="24"/>
                <w:szCs w:val="24"/>
              </w:rPr>
            </w:pPr>
            <w:hyperlink r:id="rId10" w:history="1">
              <w:r w:rsidR="005E04A7" w:rsidRPr="00865E79">
                <w:rPr>
                  <w:rStyle w:val="Hyperlink"/>
                  <w:sz w:val="24"/>
                  <w:szCs w:val="24"/>
                </w:rPr>
                <w:t>http://sexualabuseandsexualviolenceawarenessweek.org/get-involved/</w:t>
              </w:r>
            </w:hyperlink>
          </w:p>
          <w:p w:rsidR="005E04A7" w:rsidRPr="00D256DF" w:rsidRDefault="001605B8" w:rsidP="00326CBA">
            <w:pPr>
              <w:jc w:val="both"/>
              <w:rPr>
                <w:sz w:val="24"/>
                <w:szCs w:val="24"/>
              </w:rPr>
            </w:pPr>
            <w:hyperlink r:id="rId11" w:history="1">
              <w:r w:rsidR="00B15BA9" w:rsidRPr="00865E79">
                <w:rPr>
                  <w:rStyle w:val="Hyperlink"/>
                  <w:sz w:val="24"/>
                  <w:szCs w:val="24"/>
                </w:rPr>
                <w:t>https://www.saferinternet.org.uk/safer-internet-day/2018</w:t>
              </w:r>
            </w:hyperlink>
          </w:p>
        </w:tc>
      </w:tr>
      <w:tr w:rsidR="00326CBA" w:rsidTr="007D3CE6">
        <w:tc>
          <w:tcPr>
            <w:tcW w:w="1560" w:type="dxa"/>
          </w:tcPr>
          <w:p w:rsidR="00326CBA" w:rsidRDefault="00B15BA9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Feb-05</w:t>
            </w:r>
          </w:p>
          <w:p w:rsidR="00B15BA9" w:rsidRDefault="00876323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B15BA9" w:rsidRPr="00D256DF" w:rsidRDefault="00B15BA9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7D3CE6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March </w:t>
            </w:r>
          </w:p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15BA9" w:rsidRDefault="00B15BA9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 Disorders Week</w:t>
            </w:r>
          </w:p>
          <w:p w:rsidR="00876323" w:rsidRDefault="00876323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No Smoking Day</w:t>
            </w:r>
          </w:p>
          <w:p w:rsidR="00B15BA9" w:rsidRPr="00D256DF" w:rsidRDefault="00B15BA9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Epilepsy Day </w:t>
            </w:r>
          </w:p>
        </w:tc>
        <w:tc>
          <w:tcPr>
            <w:tcW w:w="9356" w:type="dxa"/>
          </w:tcPr>
          <w:p w:rsidR="00326CBA" w:rsidRDefault="001605B8" w:rsidP="00326CBA">
            <w:pPr>
              <w:jc w:val="both"/>
              <w:rPr>
                <w:rStyle w:val="Hyperlink"/>
                <w:sz w:val="24"/>
                <w:szCs w:val="24"/>
              </w:rPr>
            </w:pPr>
            <w:hyperlink r:id="rId12" w:history="1">
              <w:r w:rsidR="00B15BA9" w:rsidRPr="00865E79">
                <w:rPr>
                  <w:rStyle w:val="Hyperlink"/>
                  <w:sz w:val="24"/>
                  <w:szCs w:val="24"/>
                </w:rPr>
                <w:t>https://www.beateatingdisorders.org.uk/edaw</w:t>
              </w:r>
            </w:hyperlink>
          </w:p>
          <w:p w:rsidR="00B15BA9" w:rsidRDefault="00876323" w:rsidP="00326CBA">
            <w:pPr>
              <w:jc w:val="both"/>
              <w:rPr>
                <w:sz w:val="24"/>
                <w:szCs w:val="24"/>
              </w:rPr>
            </w:pPr>
            <w:hyperlink r:id="rId13" w:history="1">
              <w:r w:rsidRPr="007A5952">
                <w:rPr>
                  <w:rStyle w:val="Hyperlink"/>
                  <w:sz w:val="24"/>
                  <w:szCs w:val="24"/>
                </w:rPr>
                <w:t>https://www.nhs.uk/livewell/smoking/pages/stopsmokingnewhome.aspx</w:t>
              </w:r>
            </w:hyperlink>
          </w:p>
          <w:p w:rsidR="00B15BA9" w:rsidRDefault="001605B8" w:rsidP="00326CBA">
            <w:pPr>
              <w:jc w:val="both"/>
              <w:rPr>
                <w:sz w:val="24"/>
                <w:szCs w:val="24"/>
              </w:rPr>
            </w:pPr>
            <w:hyperlink r:id="rId14" w:history="1">
              <w:r w:rsidR="00B15BA9" w:rsidRPr="00865E79">
                <w:rPr>
                  <w:rStyle w:val="Hyperlink"/>
                  <w:sz w:val="24"/>
                  <w:szCs w:val="24"/>
                </w:rPr>
                <w:t>http://www.purpleday.org/</w:t>
              </w:r>
            </w:hyperlink>
          </w:p>
          <w:p w:rsidR="00B15BA9" w:rsidRPr="00D256DF" w:rsidRDefault="00B15BA9" w:rsidP="00326CBA">
            <w:pPr>
              <w:jc w:val="both"/>
              <w:rPr>
                <w:sz w:val="24"/>
                <w:szCs w:val="24"/>
              </w:rPr>
            </w:pPr>
          </w:p>
        </w:tc>
      </w:tr>
      <w:tr w:rsidR="00326CBA" w:rsidTr="007D3CE6">
        <w:tc>
          <w:tcPr>
            <w:tcW w:w="1560" w:type="dxa"/>
          </w:tcPr>
          <w:p w:rsidR="00600396" w:rsidRDefault="00600396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01-30 </w:t>
            </w:r>
          </w:p>
          <w:p w:rsidR="00326CBA" w:rsidRDefault="00FE5C69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07</w:t>
            </w:r>
          </w:p>
          <w:p w:rsidR="00B865F3" w:rsidRDefault="00BD7A9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 May</w:t>
            </w:r>
          </w:p>
          <w:p w:rsidR="00600396" w:rsidRPr="00D256DF" w:rsidRDefault="00600396" w:rsidP="00326C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D3CE6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April </w:t>
            </w:r>
          </w:p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600396" w:rsidRDefault="00600396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Bowel Cancer Awareness Month</w:t>
            </w:r>
          </w:p>
          <w:p w:rsidR="00600396" w:rsidRDefault="00326CBA" w:rsidP="00326CBA">
            <w:pPr>
              <w:jc w:val="both"/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World Health Day</w:t>
            </w:r>
          </w:p>
          <w:p w:rsidR="00B865F3" w:rsidRPr="00D256DF" w:rsidRDefault="00BD7A90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Allergy Awareness Week </w:t>
            </w:r>
          </w:p>
        </w:tc>
        <w:tc>
          <w:tcPr>
            <w:tcW w:w="9356" w:type="dxa"/>
          </w:tcPr>
          <w:p w:rsidR="00326CBA" w:rsidRDefault="001605B8" w:rsidP="00326CBA">
            <w:pPr>
              <w:jc w:val="both"/>
              <w:rPr>
                <w:sz w:val="24"/>
                <w:szCs w:val="24"/>
              </w:rPr>
            </w:pPr>
            <w:hyperlink r:id="rId15" w:history="1">
              <w:r w:rsidR="00600396" w:rsidRPr="00865E79">
                <w:rPr>
                  <w:rStyle w:val="Hyperlink"/>
                  <w:sz w:val="24"/>
                  <w:szCs w:val="24"/>
                </w:rPr>
                <w:t>https://www.bowelcanceruk.org.uk/</w:t>
              </w:r>
            </w:hyperlink>
          </w:p>
          <w:p w:rsidR="00600396" w:rsidRDefault="001605B8" w:rsidP="00326CBA">
            <w:pPr>
              <w:jc w:val="both"/>
              <w:rPr>
                <w:sz w:val="24"/>
                <w:szCs w:val="24"/>
              </w:rPr>
            </w:pPr>
            <w:hyperlink r:id="rId16" w:history="1">
              <w:r w:rsidR="00600396" w:rsidRPr="00865E79">
                <w:rPr>
                  <w:rStyle w:val="Hyperlink"/>
                  <w:sz w:val="24"/>
                  <w:szCs w:val="24"/>
                </w:rPr>
                <w:t>http://www.who.int/campaigns/world-health-day/2016/event/en/</w:t>
              </w:r>
            </w:hyperlink>
          </w:p>
          <w:p w:rsidR="00B865F3" w:rsidRDefault="00BD7A90" w:rsidP="00326CBA">
            <w:pPr>
              <w:jc w:val="both"/>
              <w:rPr>
                <w:sz w:val="24"/>
                <w:szCs w:val="24"/>
              </w:rPr>
            </w:pPr>
            <w:hyperlink r:id="rId17" w:history="1">
              <w:r w:rsidRPr="007A5952">
                <w:rPr>
                  <w:rStyle w:val="Hyperlink"/>
                  <w:sz w:val="24"/>
                  <w:szCs w:val="24"/>
                </w:rPr>
                <w:t>http://www.whathealth.com/awareness/event/allergyweek.html</w:t>
              </w:r>
            </w:hyperlink>
          </w:p>
          <w:p w:rsidR="00600396" w:rsidRPr="00D256DF" w:rsidRDefault="00600396" w:rsidP="00600396">
            <w:pPr>
              <w:jc w:val="both"/>
              <w:rPr>
                <w:sz w:val="24"/>
                <w:szCs w:val="24"/>
              </w:rPr>
            </w:pPr>
          </w:p>
        </w:tc>
      </w:tr>
      <w:tr w:rsidR="00326CBA" w:rsidTr="007D3CE6">
        <w:tc>
          <w:tcPr>
            <w:tcW w:w="1560" w:type="dxa"/>
          </w:tcPr>
          <w:p w:rsidR="00B865F3" w:rsidRDefault="00B865F3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</w:t>
            </w:r>
          </w:p>
          <w:p w:rsidR="00326CBA" w:rsidRDefault="00BD7A9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  <w:p w:rsidR="00EB21D0" w:rsidRPr="00D256DF" w:rsidRDefault="00EB21D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14- 14 June </w:t>
            </w:r>
          </w:p>
        </w:tc>
        <w:tc>
          <w:tcPr>
            <w:tcW w:w="1417" w:type="dxa"/>
          </w:tcPr>
          <w:p w:rsidR="007D3CE6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May </w:t>
            </w:r>
          </w:p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B865F3" w:rsidRDefault="00B865F3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Skin Cancer Awareness Month </w:t>
            </w:r>
          </w:p>
          <w:p w:rsidR="00326CBA" w:rsidRDefault="00326CBA" w:rsidP="00326CBA">
            <w:pPr>
              <w:jc w:val="both"/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Mental Health Awareness Week </w:t>
            </w:r>
          </w:p>
          <w:p w:rsidR="00EB21D0" w:rsidRPr="00D256DF" w:rsidRDefault="00EB21D0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Smile Month</w:t>
            </w:r>
          </w:p>
        </w:tc>
        <w:tc>
          <w:tcPr>
            <w:tcW w:w="9356" w:type="dxa"/>
          </w:tcPr>
          <w:p w:rsidR="00326CBA" w:rsidRDefault="001605B8" w:rsidP="00D256DF">
            <w:pPr>
              <w:jc w:val="both"/>
              <w:rPr>
                <w:sz w:val="24"/>
                <w:szCs w:val="24"/>
              </w:rPr>
            </w:pPr>
            <w:hyperlink r:id="rId18" w:history="1">
              <w:r w:rsidR="00B865F3" w:rsidRPr="00865E79">
                <w:rPr>
                  <w:rStyle w:val="Hyperlink"/>
                  <w:sz w:val="24"/>
                  <w:szCs w:val="24"/>
                </w:rPr>
                <w:t>https://www.skincancer.org/get-involved/skin-cancer-awareness-month</w:t>
              </w:r>
            </w:hyperlink>
          </w:p>
          <w:p w:rsidR="00B865F3" w:rsidRDefault="001605B8" w:rsidP="00D256DF">
            <w:pPr>
              <w:jc w:val="both"/>
              <w:rPr>
                <w:sz w:val="24"/>
                <w:szCs w:val="24"/>
              </w:rPr>
            </w:pPr>
            <w:hyperlink r:id="rId19" w:history="1">
              <w:r w:rsidR="00EB21D0" w:rsidRPr="00865E79">
                <w:rPr>
                  <w:rStyle w:val="Hyperlink"/>
                  <w:sz w:val="24"/>
                  <w:szCs w:val="24"/>
                </w:rPr>
                <w:t>www.mentalhealth.org.uk/publications/surviving-or-thriving-state-uks-mental-health</w:t>
              </w:r>
            </w:hyperlink>
          </w:p>
          <w:p w:rsidR="00EB21D0" w:rsidRDefault="001605B8" w:rsidP="00D256DF">
            <w:pPr>
              <w:jc w:val="both"/>
              <w:rPr>
                <w:sz w:val="24"/>
                <w:szCs w:val="24"/>
              </w:rPr>
            </w:pPr>
            <w:hyperlink r:id="rId20" w:history="1">
              <w:r w:rsidR="00EB21D0" w:rsidRPr="00865E79">
                <w:rPr>
                  <w:rStyle w:val="Hyperlink"/>
                  <w:sz w:val="24"/>
                  <w:szCs w:val="24"/>
                </w:rPr>
                <w:t>http://www.nationalsmilemonth.org/</w:t>
              </w:r>
            </w:hyperlink>
          </w:p>
          <w:p w:rsidR="00EB21D0" w:rsidRPr="00D256DF" w:rsidRDefault="00EB21D0" w:rsidP="00D256DF">
            <w:pPr>
              <w:jc w:val="both"/>
              <w:rPr>
                <w:sz w:val="24"/>
                <w:szCs w:val="24"/>
              </w:rPr>
            </w:pPr>
          </w:p>
        </w:tc>
      </w:tr>
      <w:tr w:rsidR="00326CBA" w:rsidTr="007D3CE6">
        <w:tc>
          <w:tcPr>
            <w:tcW w:w="1560" w:type="dxa"/>
          </w:tcPr>
          <w:p w:rsidR="00326CBA" w:rsidRDefault="00AA66D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</w:t>
            </w:r>
          </w:p>
          <w:p w:rsidR="00AA66D0" w:rsidRDefault="00AA66D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EB5134" w:rsidRPr="00D256DF" w:rsidRDefault="00AA66D0" w:rsidP="00326C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</w:t>
            </w:r>
          </w:p>
        </w:tc>
        <w:tc>
          <w:tcPr>
            <w:tcW w:w="1417" w:type="dxa"/>
          </w:tcPr>
          <w:p w:rsidR="00326CBA" w:rsidRPr="00D256DF" w:rsidRDefault="00326CBA" w:rsidP="00326CBA">
            <w:pPr>
              <w:rPr>
                <w:sz w:val="24"/>
                <w:szCs w:val="24"/>
              </w:rPr>
            </w:pPr>
            <w:r w:rsidRPr="00D256DF">
              <w:rPr>
                <w:sz w:val="24"/>
                <w:szCs w:val="24"/>
              </w:rPr>
              <w:t xml:space="preserve">June 2018 </w:t>
            </w:r>
          </w:p>
        </w:tc>
        <w:tc>
          <w:tcPr>
            <w:tcW w:w="3827" w:type="dxa"/>
          </w:tcPr>
          <w:p w:rsidR="00326CBA" w:rsidRDefault="00AA66D0" w:rsidP="00326CBA">
            <w:pPr>
              <w:jc w:val="both"/>
              <w:rPr>
                <w:sz w:val="24"/>
                <w:szCs w:val="24"/>
              </w:rPr>
            </w:pPr>
            <w:r w:rsidRPr="00AA66D0">
              <w:rPr>
                <w:sz w:val="24"/>
                <w:szCs w:val="24"/>
              </w:rPr>
              <w:t xml:space="preserve">SANDS Awareness Day </w:t>
            </w:r>
          </w:p>
          <w:p w:rsidR="00AA66D0" w:rsidRDefault="00AA66D0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Big Lunch </w:t>
            </w:r>
          </w:p>
          <w:p w:rsidR="00AA66D0" w:rsidRDefault="00AA66D0" w:rsidP="00326C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Men’s Health Week </w:t>
            </w:r>
          </w:p>
          <w:p w:rsidR="00EB5134" w:rsidRDefault="00EB5134" w:rsidP="00326CBA">
            <w:pPr>
              <w:jc w:val="both"/>
              <w:rPr>
                <w:sz w:val="24"/>
                <w:szCs w:val="24"/>
              </w:rPr>
            </w:pPr>
          </w:p>
          <w:p w:rsidR="00AA66D0" w:rsidRPr="00AA66D0" w:rsidRDefault="00AA66D0" w:rsidP="00326CB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326CBA" w:rsidRDefault="001605B8" w:rsidP="00326CBA">
            <w:pPr>
              <w:jc w:val="both"/>
              <w:rPr>
                <w:sz w:val="24"/>
                <w:szCs w:val="24"/>
              </w:rPr>
            </w:pPr>
            <w:hyperlink r:id="rId21" w:history="1">
              <w:r w:rsidR="00AA66D0" w:rsidRPr="00865E79">
                <w:rPr>
                  <w:rStyle w:val="Hyperlink"/>
                  <w:sz w:val="24"/>
                  <w:szCs w:val="24"/>
                </w:rPr>
                <w:t>https://www.sands.org.uk/get-involved/sands-awareness-month</w:t>
              </w:r>
            </w:hyperlink>
          </w:p>
          <w:p w:rsidR="00AA66D0" w:rsidRDefault="001605B8" w:rsidP="00326CBA">
            <w:pPr>
              <w:jc w:val="both"/>
              <w:rPr>
                <w:sz w:val="24"/>
                <w:szCs w:val="24"/>
              </w:rPr>
            </w:pPr>
            <w:hyperlink r:id="rId22" w:history="1">
              <w:r w:rsidR="00AA66D0" w:rsidRPr="00865E79">
                <w:rPr>
                  <w:rStyle w:val="Hyperlink"/>
                  <w:sz w:val="24"/>
                  <w:szCs w:val="24"/>
                </w:rPr>
                <w:t>https://www.edenprojectcommunities.com/thebiglunchhomepage</w:t>
              </w:r>
            </w:hyperlink>
          </w:p>
          <w:p w:rsidR="00AA66D0" w:rsidRDefault="001605B8" w:rsidP="00326CBA">
            <w:pPr>
              <w:jc w:val="both"/>
              <w:rPr>
                <w:sz w:val="24"/>
                <w:szCs w:val="24"/>
              </w:rPr>
            </w:pPr>
            <w:hyperlink r:id="rId23" w:history="1">
              <w:r w:rsidR="00AA66D0" w:rsidRPr="00865E79">
                <w:rPr>
                  <w:rStyle w:val="Hyperlink"/>
                  <w:sz w:val="24"/>
                  <w:szCs w:val="24"/>
                </w:rPr>
                <w:t>https://www.menshealthforum.org.uk/</w:t>
              </w:r>
            </w:hyperlink>
          </w:p>
          <w:p w:rsidR="00AA66D0" w:rsidRDefault="00AA66D0" w:rsidP="00326CBA">
            <w:pPr>
              <w:jc w:val="both"/>
              <w:rPr>
                <w:sz w:val="24"/>
                <w:szCs w:val="24"/>
              </w:rPr>
            </w:pPr>
          </w:p>
          <w:p w:rsidR="00AA66D0" w:rsidRPr="00D256DF" w:rsidRDefault="00AA66D0" w:rsidP="00326CBA">
            <w:pPr>
              <w:jc w:val="both"/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326CBA" w:rsidRPr="00AA66D0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26CBA" w:rsidRPr="00AA66D0" w:rsidRDefault="00326CBA" w:rsidP="008F1F2C">
            <w:pPr>
              <w:jc w:val="both"/>
              <w:rPr>
                <w:sz w:val="24"/>
                <w:szCs w:val="24"/>
              </w:rPr>
            </w:pPr>
            <w:r w:rsidRPr="00AA66D0">
              <w:rPr>
                <w:sz w:val="24"/>
                <w:szCs w:val="24"/>
              </w:rPr>
              <w:t>July 2018</w:t>
            </w:r>
          </w:p>
        </w:tc>
        <w:tc>
          <w:tcPr>
            <w:tcW w:w="3827" w:type="dxa"/>
          </w:tcPr>
          <w:p w:rsidR="00326CBA" w:rsidRPr="00AA66D0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Samaritans Awareness Day </w:t>
            </w:r>
          </w:p>
        </w:tc>
        <w:tc>
          <w:tcPr>
            <w:tcW w:w="9356" w:type="dxa"/>
          </w:tcPr>
          <w:p w:rsidR="00326CBA" w:rsidRDefault="001605B8" w:rsidP="00AA66D0">
            <w:pPr>
              <w:rPr>
                <w:sz w:val="24"/>
                <w:szCs w:val="24"/>
              </w:rPr>
            </w:pPr>
            <w:hyperlink r:id="rId24" w:history="1">
              <w:r w:rsidR="00EB5134" w:rsidRPr="00865E79">
                <w:rPr>
                  <w:rStyle w:val="Hyperlink"/>
                  <w:sz w:val="24"/>
                  <w:szCs w:val="24"/>
                </w:rPr>
                <w:t>https://www.samaritans.org/for-business/partnerships/sponsorship</w:t>
              </w:r>
            </w:hyperlink>
          </w:p>
          <w:p w:rsidR="00EB5134" w:rsidRPr="00AA66D0" w:rsidRDefault="00EB5134" w:rsidP="00AA66D0">
            <w:pPr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326CBA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01-07</w:t>
            </w:r>
          </w:p>
          <w:p w:rsidR="00496874" w:rsidRDefault="0049687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B5134" w:rsidRPr="00AA66D0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</w:t>
            </w:r>
          </w:p>
        </w:tc>
        <w:tc>
          <w:tcPr>
            <w:tcW w:w="1417" w:type="dxa"/>
          </w:tcPr>
          <w:p w:rsidR="00326CBA" w:rsidRPr="00AA66D0" w:rsidRDefault="00326CBA" w:rsidP="008F1F2C">
            <w:pPr>
              <w:jc w:val="both"/>
              <w:rPr>
                <w:sz w:val="24"/>
                <w:szCs w:val="24"/>
              </w:rPr>
            </w:pPr>
            <w:r w:rsidRPr="00AA66D0">
              <w:rPr>
                <w:sz w:val="24"/>
                <w:szCs w:val="24"/>
              </w:rPr>
              <w:t>August 2018</w:t>
            </w:r>
          </w:p>
        </w:tc>
        <w:tc>
          <w:tcPr>
            <w:tcW w:w="3827" w:type="dxa"/>
          </w:tcPr>
          <w:p w:rsidR="00326CBA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Breastfeeding Week </w:t>
            </w:r>
          </w:p>
          <w:p w:rsidR="00496874" w:rsidRDefault="0049687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Youth Day </w:t>
            </w:r>
          </w:p>
          <w:p w:rsidR="00EB5134" w:rsidRPr="00AA66D0" w:rsidRDefault="00EB513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Allotments Week </w:t>
            </w:r>
          </w:p>
        </w:tc>
        <w:tc>
          <w:tcPr>
            <w:tcW w:w="9356" w:type="dxa"/>
          </w:tcPr>
          <w:p w:rsidR="00326CBA" w:rsidRDefault="001605B8" w:rsidP="00AA66D0">
            <w:pPr>
              <w:rPr>
                <w:rStyle w:val="Hyperlink"/>
                <w:sz w:val="24"/>
                <w:szCs w:val="24"/>
              </w:rPr>
            </w:pPr>
            <w:hyperlink r:id="rId25" w:history="1">
              <w:r w:rsidR="00EB5134" w:rsidRPr="00865E79">
                <w:rPr>
                  <w:rStyle w:val="Hyperlink"/>
                  <w:sz w:val="24"/>
                  <w:szCs w:val="24"/>
                </w:rPr>
                <w:t>http://worldbreastfeedingweek.org/</w:t>
              </w:r>
            </w:hyperlink>
          </w:p>
          <w:p w:rsidR="00496874" w:rsidRDefault="001605B8" w:rsidP="00AA66D0">
            <w:pPr>
              <w:rPr>
                <w:sz w:val="24"/>
                <w:szCs w:val="24"/>
              </w:rPr>
            </w:pPr>
            <w:hyperlink r:id="rId26" w:history="1">
              <w:r w:rsidR="00496874" w:rsidRPr="00610D75">
                <w:rPr>
                  <w:rStyle w:val="Hyperlink"/>
                  <w:sz w:val="24"/>
                  <w:szCs w:val="24"/>
                </w:rPr>
                <w:t>http://www.un.org/en/events/youthday/</w:t>
              </w:r>
            </w:hyperlink>
          </w:p>
          <w:p w:rsidR="00EB5134" w:rsidRDefault="001605B8" w:rsidP="00AA66D0">
            <w:pPr>
              <w:rPr>
                <w:sz w:val="24"/>
                <w:szCs w:val="24"/>
              </w:rPr>
            </w:pPr>
            <w:hyperlink r:id="rId27" w:history="1">
              <w:r w:rsidR="00EB5134" w:rsidRPr="00865E79">
                <w:rPr>
                  <w:rStyle w:val="Hyperlink"/>
                  <w:sz w:val="24"/>
                  <w:szCs w:val="24"/>
                </w:rPr>
                <w:t>https://www.nsalg.org.uk/news-events-campaigns/national-allotments-week/</w:t>
              </w:r>
            </w:hyperlink>
          </w:p>
          <w:p w:rsidR="00EB5134" w:rsidRPr="00AA66D0" w:rsidRDefault="00EB5134" w:rsidP="00AA66D0">
            <w:pPr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853177" w:rsidRDefault="00BD7A90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326CBA" w:rsidRDefault="0049687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</w:t>
            </w:r>
          </w:p>
          <w:p w:rsidR="00853177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01-30</w:t>
            </w:r>
          </w:p>
          <w:p w:rsidR="00853177" w:rsidRPr="00AA66D0" w:rsidRDefault="00853177" w:rsidP="00AA66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CBA" w:rsidRPr="00AA66D0" w:rsidRDefault="007D3CE6" w:rsidP="008F1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</w:t>
            </w:r>
            <w:r w:rsidR="00326CBA" w:rsidRPr="00AA66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7" w:type="dxa"/>
          </w:tcPr>
          <w:p w:rsidR="00853177" w:rsidRDefault="00BD7A90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Suicide Prevention Day</w:t>
            </w:r>
          </w:p>
          <w:p w:rsidR="00326CBA" w:rsidRDefault="00496874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Blood Cancer Awareness Month </w:t>
            </w:r>
          </w:p>
          <w:p w:rsidR="00853177" w:rsidRPr="00AA66D0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Organic September </w:t>
            </w:r>
          </w:p>
        </w:tc>
        <w:tc>
          <w:tcPr>
            <w:tcW w:w="9356" w:type="dxa"/>
          </w:tcPr>
          <w:p w:rsidR="00BD7A90" w:rsidRDefault="00BD7A90" w:rsidP="00AA66D0">
            <w:hyperlink r:id="rId28" w:history="1">
              <w:r w:rsidRPr="007A5952">
                <w:rPr>
                  <w:rStyle w:val="Hyperlink"/>
                </w:rPr>
                <w:t>https://iasp.info/wspd2017/</w:t>
              </w:r>
            </w:hyperlink>
            <w:bookmarkStart w:id="0" w:name="_GoBack"/>
            <w:bookmarkEnd w:id="0"/>
          </w:p>
          <w:p w:rsidR="00496874" w:rsidRDefault="001605B8" w:rsidP="00AA66D0">
            <w:pPr>
              <w:rPr>
                <w:sz w:val="24"/>
                <w:szCs w:val="24"/>
              </w:rPr>
            </w:pPr>
            <w:hyperlink r:id="rId29" w:history="1">
              <w:r w:rsidR="00496874" w:rsidRPr="00610D75">
                <w:rPr>
                  <w:rStyle w:val="Hyperlink"/>
                  <w:sz w:val="24"/>
                  <w:szCs w:val="24"/>
                </w:rPr>
                <w:t>http://www.leukaemiacare.org.uk/news/support-us-this-blood-cancer-awareness-month</w:t>
              </w:r>
            </w:hyperlink>
          </w:p>
          <w:p w:rsidR="00496874" w:rsidRDefault="001605B8" w:rsidP="00AA66D0">
            <w:pPr>
              <w:rPr>
                <w:sz w:val="24"/>
                <w:szCs w:val="24"/>
              </w:rPr>
            </w:pPr>
            <w:hyperlink r:id="rId30" w:history="1">
              <w:r w:rsidR="00496874" w:rsidRPr="00610D75">
                <w:rPr>
                  <w:rStyle w:val="Hyperlink"/>
                  <w:sz w:val="24"/>
                  <w:szCs w:val="24"/>
                </w:rPr>
                <w:t>https://www.migrainetrust.org/support-us/raise-awareness/migraine-awareness-week/</w:t>
              </w:r>
            </w:hyperlink>
          </w:p>
          <w:p w:rsidR="00496874" w:rsidRPr="00AA66D0" w:rsidRDefault="00496874" w:rsidP="00AA66D0">
            <w:pPr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326CBA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</w:t>
            </w:r>
          </w:p>
          <w:p w:rsidR="00853177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</w:t>
            </w:r>
          </w:p>
          <w:p w:rsidR="008F1F2C" w:rsidRPr="00AA66D0" w:rsidRDefault="008F1F2C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01-31</w:t>
            </w:r>
          </w:p>
        </w:tc>
        <w:tc>
          <w:tcPr>
            <w:tcW w:w="1417" w:type="dxa"/>
          </w:tcPr>
          <w:p w:rsidR="00326CBA" w:rsidRPr="00AA66D0" w:rsidRDefault="007D3CE6" w:rsidP="008F1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  <w:r w:rsidR="00326CBA" w:rsidRPr="00AA66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7" w:type="dxa"/>
          </w:tcPr>
          <w:p w:rsidR="00326CBA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Lupus Awareness Month </w:t>
            </w:r>
          </w:p>
          <w:p w:rsidR="00853177" w:rsidRDefault="00853177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Int. Walk to School Month </w:t>
            </w:r>
          </w:p>
          <w:p w:rsidR="008F1F2C" w:rsidRPr="00AA66D0" w:rsidRDefault="008F1F2C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Breast Cancer Awareness Month </w:t>
            </w:r>
          </w:p>
        </w:tc>
        <w:tc>
          <w:tcPr>
            <w:tcW w:w="9356" w:type="dxa"/>
          </w:tcPr>
          <w:p w:rsidR="00326CBA" w:rsidRDefault="001605B8" w:rsidP="00AA66D0">
            <w:pPr>
              <w:rPr>
                <w:sz w:val="24"/>
                <w:szCs w:val="24"/>
              </w:rPr>
            </w:pPr>
            <w:hyperlink r:id="rId31" w:history="1">
              <w:r w:rsidR="00853177" w:rsidRPr="00610D75">
                <w:rPr>
                  <w:rStyle w:val="Hyperlink"/>
                  <w:sz w:val="24"/>
                  <w:szCs w:val="24"/>
                </w:rPr>
                <w:t>https://www.lupusuk.org.uk/lupus-awareness-month/</w:t>
              </w:r>
            </w:hyperlink>
          </w:p>
          <w:p w:rsidR="00853177" w:rsidRDefault="001605B8" w:rsidP="00AA66D0">
            <w:pPr>
              <w:rPr>
                <w:sz w:val="24"/>
                <w:szCs w:val="24"/>
              </w:rPr>
            </w:pPr>
            <w:hyperlink r:id="rId32" w:history="1">
              <w:r w:rsidR="00853177" w:rsidRPr="00610D75">
                <w:rPr>
                  <w:rStyle w:val="Hyperlink"/>
                  <w:sz w:val="24"/>
                  <w:szCs w:val="24"/>
                </w:rPr>
                <w:t>www.livingstreets.org.uk/what-you-can-do/campaigns/international-walk-to-school-month</w:t>
              </w:r>
            </w:hyperlink>
          </w:p>
          <w:p w:rsidR="00853177" w:rsidRDefault="001605B8" w:rsidP="00AA66D0">
            <w:pPr>
              <w:rPr>
                <w:sz w:val="24"/>
                <w:szCs w:val="24"/>
              </w:rPr>
            </w:pPr>
            <w:hyperlink r:id="rId33" w:history="1">
              <w:r w:rsidR="008F1F2C" w:rsidRPr="00610D75">
                <w:rPr>
                  <w:rStyle w:val="Hyperlink"/>
                  <w:sz w:val="24"/>
                  <w:szCs w:val="24"/>
                </w:rPr>
                <w:t>https://www.breastcancercare.org.uk/awareness-month</w:t>
              </w:r>
            </w:hyperlink>
          </w:p>
          <w:p w:rsidR="00853177" w:rsidRPr="00AA66D0" w:rsidRDefault="00853177" w:rsidP="00AA66D0">
            <w:pPr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326CBA" w:rsidRDefault="007D3CE6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Oct-4 Nov</w:t>
            </w:r>
          </w:p>
          <w:p w:rsidR="00AE58A2" w:rsidRDefault="00AE58A2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13- 19</w:t>
            </w:r>
          </w:p>
          <w:p w:rsidR="007255CF" w:rsidRPr="00AA66D0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</w:t>
            </w:r>
          </w:p>
        </w:tc>
        <w:tc>
          <w:tcPr>
            <w:tcW w:w="1417" w:type="dxa"/>
          </w:tcPr>
          <w:p w:rsidR="00326CBA" w:rsidRPr="00AA66D0" w:rsidRDefault="007D3CE6" w:rsidP="008F1F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  <w:r w:rsidR="00326CBA" w:rsidRPr="00AA66D0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7" w:type="dxa"/>
          </w:tcPr>
          <w:p w:rsidR="00326CBA" w:rsidRDefault="00AE58A2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Sugar Awareness Week </w:t>
            </w:r>
          </w:p>
          <w:p w:rsidR="00AE58A2" w:rsidRDefault="00AE58A2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Alcohol Awareness Week </w:t>
            </w:r>
          </w:p>
          <w:p w:rsidR="007255CF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Road Safety Week </w:t>
            </w:r>
          </w:p>
          <w:p w:rsidR="00AE58A2" w:rsidRPr="00AA66D0" w:rsidRDefault="00AE58A2" w:rsidP="00AA66D0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7D3CE6" w:rsidRDefault="001605B8" w:rsidP="00AE58A2">
            <w:pPr>
              <w:rPr>
                <w:sz w:val="24"/>
                <w:szCs w:val="24"/>
              </w:rPr>
            </w:pPr>
            <w:hyperlink r:id="rId34" w:history="1">
              <w:r w:rsidR="00AE58A2" w:rsidRPr="00A55B1F">
                <w:rPr>
                  <w:rStyle w:val="Hyperlink"/>
                  <w:sz w:val="24"/>
                  <w:szCs w:val="24"/>
                </w:rPr>
                <w:t>http://www.actiononsugar.org/sugar-awareness-week</w:t>
              </w:r>
            </w:hyperlink>
          </w:p>
          <w:p w:rsidR="00AE58A2" w:rsidRDefault="001605B8" w:rsidP="00AE58A2">
            <w:pPr>
              <w:rPr>
                <w:sz w:val="24"/>
                <w:szCs w:val="24"/>
              </w:rPr>
            </w:pPr>
            <w:hyperlink r:id="rId35" w:history="1">
              <w:r w:rsidR="00AE58A2" w:rsidRPr="00A55B1F">
                <w:rPr>
                  <w:rStyle w:val="Hyperlink"/>
                  <w:sz w:val="24"/>
                  <w:szCs w:val="24"/>
                </w:rPr>
                <w:t>www.awarenessdays.com/awareness-days-calendar/alcohol-awareness-week-2018/</w:t>
              </w:r>
            </w:hyperlink>
          </w:p>
          <w:p w:rsidR="00AE58A2" w:rsidRDefault="001605B8" w:rsidP="00AE58A2">
            <w:pPr>
              <w:rPr>
                <w:sz w:val="24"/>
                <w:szCs w:val="24"/>
              </w:rPr>
            </w:pPr>
            <w:hyperlink r:id="rId36" w:history="1">
              <w:r w:rsidR="007255CF" w:rsidRPr="00A55B1F">
                <w:rPr>
                  <w:rStyle w:val="Hyperlink"/>
                  <w:sz w:val="24"/>
                  <w:szCs w:val="24"/>
                </w:rPr>
                <w:t>http://www.roadsafetyweek.org.uk/our-theme</w:t>
              </w:r>
            </w:hyperlink>
          </w:p>
          <w:p w:rsidR="007255CF" w:rsidRDefault="007255CF" w:rsidP="00AE58A2">
            <w:pPr>
              <w:rPr>
                <w:sz w:val="24"/>
                <w:szCs w:val="24"/>
              </w:rPr>
            </w:pPr>
          </w:p>
          <w:p w:rsidR="00AE58A2" w:rsidRPr="00AA66D0" w:rsidRDefault="00AE58A2" w:rsidP="00AE58A2">
            <w:pPr>
              <w:rPr>
                <w:sz w:val="24"/>
                <w:szCs w:val="24"/>
              </w:rPr>
            </w:pPr>
          </w:p>
        </w:tc>
      </w:tr>
      <w:tr w:rsidR="00326CBA" w:rsidRPr="00AA66D0" w:rsidTr="007D3CE6">
        <w:tc>
          <w:tcPr>
            <w:tcW w:w="1560" w:type="dxa"/>
          </w:tcPr>
          <w:p w:rsidR="00326CBA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7A385E" w:rsidRDefault="007A385E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7A385E" w:rsidRDefault="007A385E" w:rsidP="00AA66D0">
            <w:pPr>
              <w:rPr>
                <w:sz w:val="24"/>
                <w:szCs w:val="24"/>
              </w:rPr>
            </w:pPr>
          </w:p>
          <w:p w:rsidR="007255CF" w:rsidRPr="007255CF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  <w:p w:rsidR="007255CF" w:rsidRPr="007255CF" w:rsidRDefault="007255CF" w:rsidP="00AA66D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26CBA" w:rsidRPr="007255CF" w:rsidRDefault="007D3CE6" w:rsidP="008F1F2C">
            <w:pPr>
              <w:jc w:val="both"/>
              <w:rPr>
                <w:sz w:val="24"/>
                <w:szCs w:val="24"/>
              </w:rPr>
            </w:pPr>
            <w:r w:rsidRPr="007255CF">
              <w:rPr>
                <w:sz w:val="24"/>
                <w:szCs w:val="24"/>
              </w:rPr>
              <w:t>Dec</w:t>
            </w:r>
            <w:r w:rsidR="00326CBA" w:rsidRPr="007255CF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3827" w:type="dxa"/>
          </w:tcPr>
          <w:p w:rsidR="00326CBA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World AIDS Day </w:t>
            </w:r>
          </w:p>
          <w:p w:rsidR="007A385E" w:rsidRDefault="007A385E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Volunteer Day </w:t>
            </w:r>
          </w:p>
          <w:p w:rsidR="007A385E" w:rsidRDefault="007A385E" w:rsidP="00AA66D0">
            <w:pPr>
              <w:rPr>
                <w:sz w:val="24"/>
                <w:szCs w:val="24"/>
              </w:rPr>
            </w:pPr>
          </w:p>
          <w:p w:rsidR="007255CF" w:rsidRPr="007255CF" w:rsidRDefault="007255CF" w:rsidP="00AA6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Human Rights Day </w:t>
            </w:r>
          </w:p>
          <w:p w:rsidR="007255CF" w:rsidRPr="007255CF" w:rsidRDefault="007255CF" w:rsidP="00AA66D0">
            <w:pPr>
              <w:rPr>
                <w:sz w:val="24"/>
                <w:szCs w:val="24"/>
              </w:rPr>
            </w:pPr>
          </w:p>
        </w:tc>
        <w:tc>
          <w:tcPr>
            <w:tcW w:w="9356" w:type="dxa"/>
          </w:tcPr>
          <w:p w:rsidR="00326CBA" w:rsidRDefault="001605B8" w:rsidP="00AA66D0">
            <w:pPr>
              <w:rPr>
                <w:sz w:val="24"/>
                <w:szCs w:val="24"/>
              </w:rPr>
            </w:pPr>
            <w:hyperlink r:id="rId37" w:history="1">
              <w:r w:rsidR="007255CF" w:rsidRPr="00A55B1F">
                <w:rPr>
                  <w:rStyle w:val="Hyperlink"/>
                  <w:sz w:val="24"/>
                  <w:szCs w:val="24"/>
                </w:rPr>
                <w:t>http://www.worldaidsday.org/</w:t>
              </w:r>
            </w:hyperlink>
          </w:p>
          <w:p w:rsidR="007A385E" w:rsidRDefault="001605B8" w:rsidP="00AA66D0">
            <w:pPr>
              <w:rPr>
                <w:sz w:val="24"/>
                <w:szCs w:val="24"/>
              </w:rPr>
            </w:pPr>
            <w:hyperlink r:id="rId38" w:history="1">
              <w:r w:rsidR="007A385E" w:rsidRPr="00A55B1F">
                <w:rPr>
                  <w:rStyle w:val="Hyperlink"/>
                  <w:sz w:val="24"/>
                  <w:szCs w:val="24"/>
                </w:rPr>
                <w:t>http://www.volunteernow.co.uk/supporting-organisations/campaigns/international-volunteer-day</w:t>
              </w:r>
            </w:hyperlink>
          </w:p>
          <w:p w:rsidR="007255CF" w:rsidRDefault="001605B8" w:rsidP="00AA66D0">
            <w:pPr>
              <w:rPr>
                <w:sz w:val="24"/>
                <w:szCs w:val="24"/>
              </w:rPr>
            </w:pPr>
            <w:hyperlink r:id="rId39" w:history="1">
              <w:r w:rsidR="007255CF" w:rsidRPr="00A55B1F">
                <w:rPr>
                  <w:rStyle w:val="Hyperlink"/>
                  <w:sz w:val="24"/>
                  <w:szCs w:val="24"/>
                </w:rPr>
                <w:t>http://www.un.org/en/events/humanrightsday/</w:t>
              </w:r>
            </w:hyperlink>
          </w:p>
          <w:p w:rsidR="007255CF" w:rsidRPr="007255CF" w:rsidRDefault="007255CF" w:rsidP="007255CF">
            <w:pPr>
              <w:rPr>
                <w:sz w:val="24"/>
                <w:szCs w:val="24"/>
              </w:rPr>
            </w:pPr>
          </w:p>
        </w:tc>
      </w:tr>
    </w:tbl>
    <w:p w:rsidR="00326CBA" w:rsidRPr="00AA66D0" w:rsidRDefault="00326CBA" w:rsidP="00AA66D0">
      <w:pPr>
        <w:rPr>
          <w:sz w:val="36"/>
          <w:szCs w:val="36"/>
        </w:rPr>
      </w:pPr>
    </w:p>
    <w:p w:rsidR="00326CBA" w:rsidRPr="00326CBA" w:rsidRDefault="00326CBA" w:rsidP="00326CBA">
      <w:pPr>
        <w:rPr>
          <w:b/>
          <w:sz w:val="24"/>
          <w:szCs w:val="24"/>
          <w:u w:val="single"/>
        </w:rPr>
      </w:pPr>
    </w:p>
    <w:sectPr w:rsidR="00326CBA" w:rsidRPr="00326CBA" w:rsidSect="00326CBA">
      <w:headerReference w:type="default" r:id="rId4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B8" w:rsidRDefault="001605B8" w:rsidP="005E04A7">
      <w:pPr>
        <w:spacing w:after="0" w:line="240" w:lineRule="auto"/>
      </w:pPr>
      <w:r>
        <w:separator/>
      </w:r>
    </w:p>
  </w:endnote>
  <w:endnote w:type="continuationSeparator" w:id="0">
    <w:p w:rsidR="001605B8" w:rsidRDefault="001605B8" w:rsidP="005E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B8" w:rsidRDefault="001605B8" w:rsidP="005E04A7">
      <w:pPr>
        <w:spacing w:after="0" w:line="240" w:lineRule="auto"/>
      </w:pPr>
      <w:r>
        <w:separator/>
      </w:r>
    </w:p>
  </w:footnote>
  <w:footnote w:type="continuationSeparator" w:id="0">
    <w:p w:rsidR="001605B8" w:rsidRDefault="001605B8" w:rsidP="005E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4A7" w:rsidRDefault="005E04A7" w:rsidP="005E04A7">
    <w:pPr>
      <w:pStyle w:val="Header"/>
      <w:jc w:val="center"/>
    </w:pPr>
    <w:r w:rsidRPr="00326CBA">
      <w:rPr>
        <w:b/>
        <w:sz w:val="36"/>
        <w:szCs w:val="36"/>
        <w:u w:val="single"/>
      </w:rPr>
      <w:t>Health Awareness Campaigns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A"/>
    <w:rsid w:val="00005B1F"/>
    <w:rsid w:val="00021C18"/>
    <w:rsid w:val="00024AB6"/>
    <w:rsid w:val="00036C44"/>
    <w:rsid w:val="000422B5"/>
    <w:rsid w:val="00062692"/>
    <w:rsid w:val="00062A30"/>
    <w:rsid w:val="000738B0"/>
    <w:rsid w:val="0008044B"/>
    <w:rsid w:val="000835C9"/>
    <w:rsid w:val="0008743E"/>
    <w:rsid w:val="00093D1C"/>
    <w:rsid w:val="00096853"/>
    <w:rsid w:val="00097371"/>
    <w:rsid w:val="000A6C32"/>
    <w:rsid w:val="000B237F"/>
    <w:rsid w:val="000B3E47"/>
    <w:rsid w:val="000B455C"/>
    <w:rsid w:val="000C210F"/>
    <w:rsid w:val="000C6452"/>
    <w:rsid w:val="000D0A1E"/>
    <w:rsid w:val="000E138D"/>
    <w:rsid w:val="000E3501"/>
    <w:rsid w:val="000F0CC3"/>
    <w:rsid w:val="000F3237"/>
    <w:rsid w:val="000F36C6"/>
    <w:rsid w:val="001006AF"/>
    <w:rsid w:val="001022C0"/>
    <w:rsid w:val="001023E1"/>
    <w:rsid w:val="00103D86"/>
    <w:rsid w:val="00104808"/>
    <w:rsid w:val="00112DC3"/>
    <w:rsid w:val="00121817"/>
    <w:rsid w:val="00130336"/>
    <w:rsid w:val="00135320"/>
    <w:rsid w:val="00136778"/>
    <w:rsid w:val="00137040"/>
    <w:rsid w:val="00140DDB"/>
    <w:rsid w:val="0014190F"/>
    <w:rsid w:val="00141A8E"/>
    <w:rsid w:val="001425D4"/>
    <w:rsid w:val="00152310"/>
    <w:rsid w:val="001605B8"/>
    <w:rsid w:val="001625B1"/>
    <w:rsid w:val="001673A4"/>
    <w:rsid w:val="00176E4F"/>
    <w:rsid w:val="0019465F"/>
    <w:rsid w:val="00197DC8"/>
    <w:rsid w:val="001A54D1"/>
    <w:rsid w:val="001A5AA5"/>
    <w:rsid w:val="001B10B3"/>
    <w:rsid w:val="001C0ABE"/>
    <w:rsid w:val="001C25FC"/>
    <w:rsid w:val="001C54EC"/>
    <w:rsid w:val="001D3200"/>
    <w:rsid w:val="001D422A"/>
    <w:rsid w:val="001D76F4"/>
    <w:rsid w:val="001E4CDF"/>
    <w:rsid w:val="001E4D1E"/>
    <w:rsid w:val="001E5EE9"/>
    <w:rsid w:val="001F2CAF"/>
    <w:rsid w:val="001F3705"/>
    <w:rsid w:val="001F3C2A"/>
    <w:rsid w:val="001F4DE7"/>
    <w:rsid w:val="001F4F20"/>
    <w:rsid w:val="001F6787"/>
    <w:rsid w:val="002032B0"/>
    <w:rsid w:val="00206D17"/>
    <w:rsid w:val="0021605C"/>
    <w:rsid w:val="00221355"/>
    <w:rsid w:val="002241EB"/>
    <w:rsid w:val="00225695"/>
    <w:rsid w:val="00225DFD"/>
    <w:rsid w:val="00242697"/>
    <w:rsid w:val="00247C27"/>
    <w:rsid w:val="002614AB"/>
    <w:rsid w:val="002620F9"/>
    <w:rsid w:val="00263405"/>
    <w:rsid w:val="00265862"/>
    <w:rsid w:val="00270822"/>
    <w:rsid w:val="002914DB"/>
    <w:rsid w:val="00291E06"/>
    <w:rsid w:val="002A0C64"/>
    <w:rsid w:val="002A2AB4"/>
    <w:rsid w:val="002A5E5B"/>
    <w:rsid w:val="002A6302"/>
    <w:rsid w:val="002B054F"/>
    <w:rsid w:val="002B443F"/>
    <w:rsid w:val="002B5D90"/>
    <w:rsid w:val="002C1072"/>
    <w:rsid w:val="002C1EF4"/>
    <w:rsid w:val="002D0646"/>
    <w:rsid w:val="002D1645"/>
    <w:rsid w:val="002D4A7A"/>
    <w:rsid w:val="002E2156"/>
    <w:rsid w:val="002E4E31"/>
    <w:rsid w:val="002E63A0"/>
    <w:rsid w:val="002E68FD"/>
    <w:rsid w:val="002E7766"/>
    <w:rsid w:val="002F1D0E"/>
    <w:rsid w:val="002F416B"/>
    <w:rsid w:val="002F7ED0"/>
    <w:rsid w:val="00301A13"/>
    <w:rsid w:val="00307B85"/>
    <w:rsid w:val="003107A8"/>
    <w:rsid w:val="003107B6"/>
    <w:rsid w:val="003111A7"/>
    <w:rsid w:val="00313329"/>
    <w:rsid w:val="00320AC7"/>
    <w:rsid w:val="0032216F"/>
    <w:rsid w:val="003226AC"/>
    <w:rsid w:val="0032571A"/>
    <w:rsid w:val="00326CBA"/>
    <w:rsid w:val="00333022"/>
    <w:rsid w:val="003352A2"/>
    <w:rsid w:val="00341868"/>
    <w:rsid w:val="00347046"/>
    <w:rsid w:val="003511D5"/>
    <w:rsid w:val="00352C97"/>
    <w:rsid w:val="00356606"/>
    <w:rsid w:val="00361891"/>
    <w:rsid w:val="00362003"/>
    <w:rsid w:val="0036507E"/>
    <w:rsid w:val="00365E35"/>
    <w:rsid w:val="00367687"/>
    <w:rsid w:val="00372BDC"/>
    <w:rsid w:val="00374D6B"/>
    <w:rsid w:val="00382125"/>
    <w:rsid w:val="00390599"/>
    <w:rsid w:val="00397F0F"/>
    <w:rsid w:val="003A1D88"/>
    <w:rsid w:val="003A52E4"/>
    <w:rsid w:val="003A57B3"/>
    <w:rsid w:val="003A66B4"/>
    <w:rsid w:val="003A676A"/>
    <w:rsid w:val="003B21E9"/>
    <w:rsid w:val="003C4998"/>
    <w:rsid w:val="003C62B2"/>
    <w:rsid w:val="003C7C24"/>
    <w:rsid w:val="003D6A1F"/>
    <w:rsid w:val="003D7714"/>
    <w:rsid w:val="003E0DBC"/>
    <w:rsid w:val="003E211A"/>
    <w:rsid w:val="003E5107"/>
    <w:rsid w:val="003E64D8"/>
    <w:rsid w:val="003F0E0E"/>
    <w:rsid w:val="003F6C83"/>
    <w:rsid w:val="003F75A4"/>
    <w:rsid w:val="00410546"/>
    <w:rsid w:val="0041098B"/>
    <w:rsid w:val="004160B2"/>
    <w:rsid w:val="00424E11"/>
    <w:rsid w:val="004263D9"/>
    <w:rsid w:val="004314BF"/>
    <w:rsid w:val="0043357A"/>
    <w:rsid w:val="004414C0"/>
    <w:rsid w:val="00444339"/>
    <w:rsid w:val="00446207"/>
    <w:rsid w:val="004521D9"/>
    <w:rsid w:val="00460147"/>
    <w:rsid w:val="004634AF"/>
    <w:rsid w:val="0046483A"/>
    <w:rsid w:val="00464ECD"/>
    <w:rsid w:val="00465072"/>
    <w:rsid w:val="004720BE"/>
    <w:rsid w:val="00475101"/>
    <w:rsid w:val="004763B2"/>
    <w:rsid w:val="004823C3"/>
    <w:rsid w:val="00482467"/>
    <w:rsid w:val="00492132"/>
    <w:rsid w:val="004928E2"/>
    <w:rsid w:val="0049383F"/>
    <w:rsid w:val="00496610"/>
    <w:rsid w:val="00496874"/>
    <w:rsid w:val="004A27BD"/>
    <w:rsid w:val="004A30C7"/>
    <w:rsid w:val="004B420E"/>
    <w:rsid w:val="004C0BB4"/>
    <w:rsid w:val="004C4C6F"/>
    <w:rsid w:val="004C4D60"/>
    <w:rsid w:val="004C568C"/>
    <w:rsid w:val="004C5C28"/>
    <w:rsid w:val="004C7B87"/>
    <w:rsid w:val="004D2729"/>
    <w:rsid w:val="004E15CB"/>
    <w:rsid w:val="004E5E66"/>
    <w:rsid w:val="004E66E5"/>
    <w:rsid w:val="004F175D"/>
    <w:rsid w:val="004F193D"/>
    <w:rsid w:val="004F1CE0"/>
    <w:rsid w:val="004F2B13"/>
    <w:rsid w:val="004F6CBC"/>
    <w:rsid w:val="004F6D1A"/>
    <w:rsid w:val="00501BA9"/>
    <w:rsid w:val="0050453E"/>
    <w:rsid w:val="00505FE7"/>
    <w:rsid w:val="005113D4"/>
    <w:rsid w:val="00511F5A"/>
    <w:rsid w:val="00524AE0"/>
    <w:rsid w:val="0053043C"/>
    <w:rsid w:val="0053770A"/>
    <w:rsid w:val="00542619"/>
    <w:rsid w:val="005444FB"/>
    <w:rsid w:val="00546DE1"/>
    <w:rsid w:val="00550F3C"/>
    <w:rsid w:val="005530DE"/>
    <w:rsid w:val="00553EA3"/>
    <w:rsid w:val="00555BB7"/>
    <w:rsid w:val="00557576"/>
    <w:rsid w:val="00565310"/>
    <w:rsid w:val="00573BE9"/>
    <w:rsid w:val="00574399"/>
    <w:rsid w:val="00577D02"/>
    <w:rsid w:val="00586264"/>
    <w:rsid w:val="00586BAE"/>
    <w:rsid w:val="00590F60"/>
    <w:rsid w:val="005A26C8"/>
    <w:rsid w:val="005B275B"/>
    <w:rsid w:val="005B2C4F"/>
    <w:rsid w:val="005B5769"/>
    <w:rsid w:val="005C011E"/>
    <w:rsid w:val="005C18F3"/>
    <w:rsid w:val="005C493A"/>
    <w:rsid w:val="005C4E6E"/>
    <w:rsid w:val="005C5E3B"/>
    <w:rsid w:val="005D30C2"/>
    <w:rsid w:val="005D354F"/>
    <w:rsid w:val="005D3E87"/>
    <w:rsid w:val="005E04A7"/>
    <w:rsid w:val="005E1C50"/>
    <w:rsid w:val="005E3B69"/>
    <w:rsid w:val="005E75C2"/>
    <w:rsid w:val="005E7CB5"/>
    <w:rsid w:val="005F53B0"/>
    <w:rsid w:val="005F5C9B"/>
    <w:rsid w:val="00600396"/>
    <w:rsid w:val="00607F89"/>
    <w:rsid w:val="0061233E"/>
    <w:rsid w:val="00620829"/>
    <w:rsid w:val="00620B6D"/>
    <w:rsid w:val="00621493"/>
    <w:rsid w:val="00621EDB"/>
    <w:rsid w:val="006229AB"/>
    <w:rsid w:val="00623AE6"/>
    <w:rsid w:val="0062763E"/>
    <w:rsid w:val="006353AC"/>
    <w:rsid w:val="00653044"/>
    <w:rsid w:val="0066370D"/>
    <w:rsid w:val="0067076B"/>
    <w:rsid w:val="0067676D"/>
    <w:rsid w:val="0068522D"/>
    <w:rsid w:val="00685322"/>
    <w:rsid w:val="00687218"/>
    <w:rsid w:val="00690446"/>
    <w:rsid w:val="0069174B"/>
    <w:rsid w:val="00697ABD"/>
    <w:rsid w:val="006A09A5"/>
    <w:rsid w:val="006A506D"/>
    <w:rsid w:val="006B0F89"/>
    <w:rsid w:val="006B51F0"/>
    <w:rsid w:val="006B739C"/>
    <w:rsid w:val="006D0642"/>
    <w:rsid w:val="006D5E4A"/>
    <w:rsid w:val="006D74A6"/>
    <w:rsid w:val="006E0430"/>
    <w:rsid w:val="006E0EA3"/>
    <w:rsid w:val="006F15D8"/>
    <w:rsid w:val="00705CFB"/>
    <w:rsid w:val="00707A18"/>
    <w:rsid w:val="007255CF"/>
    <w:rsid w:val="0072564D"/>
    <w:rsid w:val="00727BB0"/>
    <w:rsid w:val="007355B3"/>
    <w:rsid w:val="007409A2"/>
    <w:rsid w:val="007432D9"/>
    <w:rsid w:val="00746155"/>
    <w:rsid w:val="00753672"/>
    <w:rsid w:val="00755369"/>
    <w:rsid w:val="00756583"/>
    <w:rsid w:val="00765CE8"/>
    <w:rsid w:val="00777EB6"/>
    <w:rsid w:val="00783E1F"/>
    <w:rsid w:val="00786D36"/>
    <w:rsid w:val="007A385E"/>
    <w:rsid w:val="007B14E6"/>
    <w:rsid w:val="007B6236"/>
    <w:rsid w:val="007B7805"/>
    <w:rsid w:val="007C76AF"/>
    <w:rsid w:val="007C7CFD"/>
    <w:rsid w:val="007D2DF6"/>
    <w:rsid w:val="007D3CE6"/>
    <w:rsid w:val="007D5E0E"/>
    <w:rsid w:val="007D7878"/>
    <w:rsid w:val="007F49B9"/>
    <w:rsid w:val="007F50B9"/>
    <w:rsid w:val="008008F7"/>
    <w:rsid w:val="0080090E"/>
    <w:rsid w:val="00804446"/>
    <w:rsid w:val="00813CF9"/>
    <w:rsid w:val="00814FA6"/>
    <w:rsid w:val="00816993"/>
    <w:rsid w:val="0082288F"/>
    <w:rsid w:val="0082514A"/>
    <w:rsid w:val="00843E94"/>
    <w:rsid w:val="00853177"/>
    <w:rsid w:val="00861204"/>
    <w:rsid w:val="008715B7"/>
    <w:rsid w:val="008717DE"/>
    <w:rsid w:val="00872957"/>
    <w:rsid w:val="008736E7"/>
    <w:rsid w:val="0087483B"/>
    <w:rsid w:val="00876323"/>
    <w:rsid w:val="00884896"/>
    <w:rsid w:val="00886C19"/>
    <w:rsid w:val="0088763F"/>
    <w:rsid w:val="008A034A"/>
    <w:rsid w:val="008A19F5"/>
    <w:rsid w:val="008B20D2"/>
    <w:rsid w:val="008B293C"/>
    <w:rsid w:val="008C3212"/>
    <w:rsid w:val="008C4A74"/>
    <w:rsid w:val="008C5466"/>
    <w:rsid w:val="008D39E9"/>
    <w:rsid w:val="008D51A7"/>
    <w:rsid w:val="008D5680"/>
    <w:rsid w:val="008D6271"/>
    <w:rsid w:val="008D6742"/>
    <w:rsid w:val="008E2F97"/>
    <w:rsid w:val="008E5565"/>
    <w:rsid w:val="008F1F2C"/>
    <w:rsid w:val="008F7A4C"/>
    <w:rsid w:val="00911356"/>
    <w:rsid w:val="009129D2"/>
    <w:rsid w:val="00933326"/>
    <w:rsid w:val="00935973"/>
    <w:rsid w:val="009537C7"/>
    <w:rsid w:val="00957EFA"/>
    <w:rsid w:val="009632A2"/>
    <w:rsid w:val="00987E4A"/>
    <w:rsid w:val="00993B7E"/>
    <w:rsid w:val="009A0769"/>
    <w:rsid w:val="009A5F98"/>
    <w:rsid w:val="009A7555"/>
    <w:rsid w:val="009B0496"/>
    <w:rsid w:val="009B47C3"/>
    <w:rsid w:val="009B58E8"/>
    <w:rsid w:val="009C4CBB"/>
    <w:rsid w:val="009C5193"/>
    <w:rsid w:val="009C6A2D"/>
    <w:rsid w:val="009C7647"/>
    <w:rsid w:val="009D2256"/>
    <w:rsid w:val="009D312B"/>
    <w:rsid w:val="009D6BB0"/>
    <w:rsid w:val="009E0B0B"/>
    <w:rsid w:val="009E35C0"/>
    <w:rsid w:val="009E47E4"/>
    <w:rsid w:val="009E5431"/>
    <w:rsid w:val="009F2C47"/>
    <w:rsid w:val="00A06E27"/>
    <w:rsid w:val="00A11B26"/>
    <w:rsid w:val="00A13AC2"/>
    <w:rsid w:val="00A143E1"/>
    <w:rsid w:val="00A256BB"/>
    <w:rsid w:val="00A318F9"/>
    <w:rsid w:val="00A32A98"/>
    <w:rsid w:val="00A33633"/>
    <w:rsid w:val="00A36B40"/>
    <w:rsid w:val="00A56401"/>
    <w:rsid w:val="00A56BEC"/>
    <w:rsid w:val="00A676A6"/>
    <w:rsid w:val="00A70A5C"/>
    <w:rsid w:val="00A76BDF"/>
    <w:rsid w:val="00A8050E"/>
    <w:rsid w:val="00AA08E2"/>
    <w:rsid w:val="00AA32FB"/>
    <w:rsid w:val="00AA4B51"/>
    <w:rsid w:val="00AA6042"/>
    <w:rsid w:val="00AA6389"/>
    <w:rsid w:val="00AA66D0"/>
    <w:rsid w:val="00AB11D3"/>
    <w:rsid w:val="00AD2706"/>
    <w:rsid w:val="00AD4D49"/>
    <w:rsid w:val="00AD5CBE"/>
    <w:rsid w:val="00AE4533"/>
    <w:rsid w:val="00AE532E"/>
    <w:rsid w:val="00AE5808"/>
    <w:rsid w:val="00AE58A2"/>
    <w:rsid w:val="00AE7AAB"/>
    <w:rsid w:val="00AF0452"/>
    <w:rsid w:val="00AF1110"/>
    <w:rsid w:val="00AF29BF"/>
    <w:rsid w:val="00B06055"/>
    <w:rsid w:val="00B15BA9"/>
    <w:rsid w:val="00B30531"/>
    <w:rsid w:val="00B31287"/>
    <w:rsid w:val="00B36A1C"/>
    <w:rsid w:val="00B372DD"/>
    <w:rsid w:val="00B40A37"/>
    <w:rsid w:val="00B47538"/>
    <w:rsid w:val="00B515F7"/>
    <w:rsid w:val="00B53E95"/>
    <w:rsid w:val="00B546B8"/>
    <w:rsid w:val="00B5535E"/>
    <w:rsid w:val="00B565FA"/>
    <w:rsid w:val="00B62B1A"/>
    <w:rsid w:val="00B6463F"/>
    <w:rsid w:val="00B66895"/>
    <w:rsid w:val="00B708BA"/>
    <w:rsid w:val="00B75C4B"/>
    <w:rsid w:val="00B803A0"/>
    <w:rsid w:val="00B865F3"/>
    <w:rsid w:val="00B87654"/>
    <w:rsid w:val="00B90DEB"/>
    <w:rsid w:val="00B94300"/>
    <w:rsid w:val="00BA2BCA"/>
    <w:rsid w:val="00BA7B4C"/>
    <w:rsid w:val="00BB3BE2"/>
    <w:rsid w:val="00BB6B36"/>
    <w:rsid w:val="00BC6203"/>
    <w:rsid w:val="00BC628A"/>
    <w:rsid w:val="00BD2402"/>
    <w:rsid w:val="00BD5035"/>
    <w:rsid w:val="00BD7A90"/>
    <w:rsid w:val="00BF0880"/>
    <w:rsid w:val="00BF23ED"/>
    <w:rsid w:val="00C020BC"/>
    <w:rsid w:val="00C03B22"/>
    <w:rsid w:val="00C15BB4"/>
    <w:rsid w:val="00C161F9"/>
    <w:rsid w:val="00C20D82"/>
    <w:rsid w:val="00C216E0"/>
    <w:rsid w:val="00C3018D"/>
    <w:rsid w:val="00C36965"/>
    <w:rsid w:val="00C47618"/>
    <w:rsid w:val="00C507CE"/>
    <w:rsid w:val="00C54312"/>
    <w:rsid w:val="00C619DA"/>
    <w:rsid w:val="00C63C11"/>
    <w:rsid w:val="00C74062"/>
    <w:rsid w:val="00C740A7"/>
    <w:rsid w:val="00C80FA1"/>
    <w:rsid w:val="00C8230E"/>
    <w:rsid w:val="00C83783"/>
    <w:rsid w:val="00C84A77"/>
    <w:rsid w:val="00C93EEF"/>
    <w:rsid w:val="00C95CD2"/>
    <w:rsid w:val="00C97204"/>
    <w:rsid w:val="00C978A8"/>
    <w:rsid w:val="00CA080D"/>
    <w:rsid w:val="00CB320E"/>
    <w:rsid w:val="00CB3EF6"/>
    <w:rsid w:val="00CB6537"/>
    <w:rsid w:val="00CC18A9"/>
    <w:rsid w:val="00CD2257"/>
    <w:rsid w:val="00CD67FF"/>
    <w:rsid w:val="00CF1A4C"/>
    <w:rsid w:val="00CF7C71"/>
    <w:rsid w:val="00CF7D33"/>
    <w:rsid w:val="00D0493E"/>
    <w:rsid w:val="00D04A08"/>
    <w:rsid w:val="00D16B9A"/>
    <w:rsid w:val="00D239BC"/>
    <w:rsid w:val="00D256DF"/>
    <w:rsid w:val="00D30341"/>
    <w:rsid w:val="00D32094"/>
    <w:rsid w:val="00D42342"/>
    <w:rsid w:val="00D50523"/>
    <w:rsid w:val="00D537EF"/>
    <w:rsid w:val="00D57D9E"/>
    <w:rsid w:val="00D65A64"/>
    <w:rsid w:val="00D809C7"/>
    <w:rsid w:val="00D81DF3"/>
    <w:rsid w:val="00D8616C"/>
    <w:rsid w:val="00D90DFC"/>
    <w:rsid w:val="00D96F36"/>
    <w:rsid w:val="00DA02B6"/>
    <w:rsid w:val="00DB186B"/>
    <w:rsid w:val="00DB6B64"/>
    <w:rsid w:val="00DC090A"/>
    <w:rsid w:val="00DC1263"/>
    <w:rsid w:val="00DC1E2A"/>
    <w:rsid w:val="00DC3ACA"/>
    <w:rsid w:val="00DD5F62"/>
    <w:rsid w:val="00DE61D4"/>
    <w:rsid w:val="00DF0905"/>
    <w:rsid w:val="00DF6D84"/>
    <w:rsid w:val="00E0542E"/>
    <w:rsid w:val="00E07DD4"/>
    <w:rsid w:val="00E10BA8"/>
    <w:rsid w:val="00E20CC9"/>
    <w:rsid w:val="00E238FE"/>
    <w:rsid w:val="00E315E3"/>
    <w:rsid w:val="00E37212"/>
    <w:rsid w:val="00E4019C"/>
    <w:rsid w:val="00E45BBE"/>
    <w:rsid w:val="00E7088C"/>
    <w:rsid w:val="00E8083F"/>
    <w:rsid w:val="00E81E6E"/>
    <w:rsid w:val="00E8215A"/>
    <w:rsid w:val="00E901C1"/>
    <w:rsid w:val="00E95C73"/>
    <w:rsid w:val="00E97448"/>
    <w:rsid w:val="00EA196F"/>
    <w:rsid w:val="00EA2566"/>
    <w:rsid w:val="00EA2F3C"/>
    <w:rsid w:val="00EA336F"/>
    <w:rsid w:val="00EA3A4B"/>
    <w:rsid w:val="00EB058E"/>
    <w:rsid w:val="00EB21AF"/>
    <w:rsid w:val="00EB21D0"/>
    <w:rsid w:val="00EB5134"/>
    <w:rsid w:val="00EB55F3"/>
    <w:rsid w:val="00EC1470"/>
    <w:rsid w:val="00EC2AD2"/>
    <w:rsid w:val="00EC2C61"/>
    <w:rsid w:val="00ED1366"/>
    <w:rsid w:val="00ED1BB9"/>
    <w:rsid w:val="00ED27D3"/>
    <w:rsid w:val="00EE16C9"/>
    <w:rsid w:val="00EE4144"/>
    <w:rsid w:val="00EF0EDB"/>
    <w:rsid w:val="00EF524F"/>
    <w:rsid w:val="00F02B32"/>
    <w:rsid w:val="00F042D8"/>
    <w:rsid w:val="00F043DB"/>
    <w:rsid w:val="00F05D95"/>
    <w:rsid w:val="00F06641"/>
    <w:rsid w:val="00F07F90"/>
    <w:rsid w:val="00F12CFB"/>
    <w:rsid w:val="00F2190F"/>
    <w:rsid w:val="00F239BA"/>
    <w:rsid w:val="00F262BA"/>
    <w:rsid w:val="00F31042"/>
    <w:rsid w:val="00F32EA3"/>
    <w:rsid w:val="00F42BDB"/>
    <w:rsid w:val="00F436E0"/>
    <w:rsid w:val="00F50138"/>
    <w:rsid w:val="00F51BBD"/>
    <w:rsid w:val="00F5371D"/>
    <w:rsid w:val="00F5587E"/>
    <w:rsid w:val="00F57EF1"/>
    <w:rsid w:val="00F72568"/>
    <w:rsid w:val="00F8152F"/>
    <w:rsid w:val="00F830D9"/>
    <w:rsid w:val="00FB0743"/>
    <w:rsid w:val="00FB20B2"/>
    <w:rsid w:val="00FD002F"/>
    <w:rsid w:val="00FD0B15"/>
    <w:rsid w:val="00FD185E"/>
    <w:rsid w:val="00FD1A6C"/>
    <w:rsid w:val="00FD3F3C"/>
    <w:rsid w:val="00FD7502"/>
    <w:rsid w:val="00FE2878"/>
    <w:rsid w:val="00FE4F24"/>
    <w:rsid w:val="00FE5C69"/>
    <w:rsid w:val="00FE6580"/>
    <w:rsid w:val="00FE738B"/>
    <w:rsid w:val="00FF0726"/>
    <w:rsid w:val="00FF0C83"/>
    <w:rsid w:val="00FF5CDF"/>
    <w:rsid w:val="00FF649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BF534C-A004-43A5-B5C1-8BB86ACA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04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0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4A7"/>
  </w:style>
  <w:style w:type="paragraph" w:styleId="Footer">
    <w:name w:val="footer"/>
    <w:basedOn w:val="Normal"/>
    <w:link w:val="FooterChar"/>
    <w:uiPriority w:val="99"/>
    <w:unhideWhenUsed/>
    <w:rsid w:val="005E0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196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2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strust.org.uk/get-involved/campaign/cervical-cancer-prevention-week-2018" TargetMode="External"/><Relationship Id="rId13" Type="http://schemas.openxmlformats.org/officeDocument/2006/relationships/hyperlink" Target="https://www.nhs.uk/livewell/smoking/pages/stopsmokingnewhome.aspx" TargetMode="External"/><Relationship Id="rId18" Type="http://schemas.openxmlformats.org/officeDocument/2006/relationships/hyperlink" Target="https://www.skincancer.org/get-involved/skin-cancer-awareness-month" TargetMode="External"/><Relationship Id="rId26" Type="http://schemas.openxmlformats.org/officeDocument/2006/relationships/hyperlink" Target="http://www.un.org/en/events/youthday/" TargetMode="External"/><Relationship Id="rId39" Type="http://schemas.openxmlformats.org/officeDocument/2006/relationships/hyperlink" Target="http://www.un.org/en/events/humanrightsda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nds.org.uk/get-involved/sands-awareness-month" TargetMode="External"/><Relationship Id="rId34" Type="http://schemas.openxmlformats.org/officeDocument/2006/relationships/hyperlink" Target="http://www.actiononsugar.org/sugar-awareness-week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nationalobesityforum.org.uk" TargetMode="External"/><Relationship Id="rId12" Type="http://schemas.openxmlformats.org/officeDocument/2006/relationships/hyperlink" Target="https://www.beateatingdisorders.org.uk/edaw" TargetMode="External"/><Relationship Id="rId17" Type="http://schemas.openxmlformats.org/officeDocument/2006/relationships/hyperlink" Target="http://www.whathealth.com/awareness/event/allergyweek.html" TargetMode="External"/><Relationship Id="rId25" Type="http://schemas.openxmlformats.org/officeDocument/2006/relationships/hyperlink" Target="http://worldbreastfeedingweek.org/" TargetMode="External"/><Relationship Id="rId33" Type="http://schemas.openxmlformats.org/officeDocument/2006/relationships/hyperlink" Target="https://www.breastcancercare.org.uk/awareness-month" TargetMode="External"/><Relationship Id="rId38" Type="http://schemas.openxmlformats.org/officeDocument/2006/relationships/hyperlink" Target="http://www.volunteernow.co.uk/supporting-organisations/campaigns/international-volunteer-da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.int/campaigns/world-health-day/2016/event/en/" TargetMode="External"/><Relationship Id="rId20" Type="http://schemas.openxmlformats.org/officeDocument/2006/relationships/hyperlink" Target="http://www.nationalsmilemonth.org/" TargetMode="External"/><Relationship Id="rId29" Type="http://schemas.openxmlformats.org/officeDocument/2006/relationships/hyperlink" Target="http://www.leukaemiacare.org.uk/news/support-us-this-blood-cancer-awareness-mont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lcoholconcern.org.uk/" TargetMode="External"/><Relationship Id="rId11" Type="http://schemas.openxmlformats.org/officeDocument/2006/relationships/hyperlink" Target="https://www.saferinternet.org.uk/safer-internet-day/2018" TargetMode="External"/><Relationship Id="rId24" Type="http://schemas.openxmlformats.org/officeDocument/2006/relationships/hyperlink" Target="https://www.samaritans.org/for-business/partnerships/sponsorship" TargetMode="External"/><Relationship Id="rId32" Type="http://schemas.openxmlformats.org/officeDocument/2006/relationships/hyperlink" Target="http://www.livingstreets.org.uk/what-you-can-do/campaigns/international-walk-to-school-month" TargetMode="External"/><Relationship Id="rId37" Type="http://schemas.openxmlformats.org/officeDocument/2006/relationships/hyperlink" Target="http://www.worldaidsday.org/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bowelcanceruk.org.uk/" TargetMode="External"/><Relationship Id="rId23" Type="http://schemas.openxmlformats.org/officeDocument/2006/relationships/hyperlink" Target="https://www.menshealthforum.org.uk/" TargetMode="External"/><Relationship Id="rId28" Type="http://schemas.openxmlformats.org/officeDocument/2006/relationships/hyperlink" Target="https://iasp.info/wspd2017/" TargetMode="External"/><Relationship Id="rId36" Type="http://schemas.openxmlformats.org/officeDocument/2006/relationships/hyperlink" Target="http://www.roadsafetyweek.org.uk/our-theme" TargetMode="External"/><Relationship Id="rId10" Type="http://schemas.openxmlformats.org/officeDocument/2006/relationships/hyperlink" Target="http://sexualabuseandsexualviolenceawarenessweek.org/get-involved/" TargetMode="External"/><Relationship Id="rId19" Type="http://schemas.openxmlformats.org/officeDocument/2006/relationships/hyperlink" Target="http://www.mentalhealth.org.uk/publications/surviving-or-thriving-state-uks-mental-health" TargetMode="External"/><Relationship Id="rId31" Type="http://schemas.openxmlformats.org/officeDocument/2006/relationships/hyperlink" Target="https://www.lupusuk.org.uk/lupus-awareness-mon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ruk.co.uk/get-involved/raynauds-awareness-month/" TargetMode="External"/><Relationship Id="rId14" Type="http://schemas.openxmlformats.org/officeDocument/2006/relationships/hyperlink" Target="http://www.purpleday.org/" TargetMode="External"/><Relationship Id="rId22" Type="http://schemas.openxmlformats.org/officeDocument/2006/relationships/hyperlink" Target="https://www.edenprojectcommunities.com/thebiglunchhomepage" TargetMode="External"/><Relationship Id="rId27" Type="http://schemas.openxmlformats.org/officeDocument/2006/relationships/hyperlink" Target="https://www.nsalg.org.uk/news-events-campaigns/national-allotments-week/" TargetMode="External"/><Relationship Id="rId30" Type="http://schemas.openxmlformats.org/officeDocument/2006/relationships/hyperlink" Target="https://www.migrainetrust.org/support-us/raise-awareness/migraine-awareness-week/" TargetMode="External"/><Relationship Id="rId35" Type="http://schemas.openxmlformats.org/officeDocument/2006/relationships/hyperlink" Target="http://www.awarenessdays.com/awareness-days-calendar/alcohol-awareness-week-2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McKinley</dc:creator>
  <cp:keywords/>
  <dc:description/>
  <cp:lastModifiedBy>Veronica McKinley</cp:lastModifiedBy>
  <cp:revision>4</cp:revision>
  <dcterms:created xsi:type="dcterms:W3CDTF">2018-01-16T11:29:00Z</dcterms:created>
  <dcterms:modified xsi:type="dcterms:W3CDTF">2018-01-23T12:20:00Z</dcterms:modified>
</cp:coreProperties>
</file>